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B7" w:rsidRPr="005C10E5" w:rsidRDefault="004464B7" w:rsidP="004464B7">
      <w:pPr>
        <w:jc w:val="right"/>
        <w:rPr>
          <w:sz w:val="22"/>
          <w:szCs w:val="22"/>
        </w:rPr>
      </w:pPr>
      <w:r w:rsidRPr="005C10E5">
        <w:rPr>
          <w:sz w:val="22"/>
          <w:szCs w:val="22"/>
        </w:rPr>
        <w:t>2./2d sz. melléklete</w:t>
      </w:r>
    </w:p>
    <w:p w:rsidR="004464B7" w:rsidRPr="005C10E5" w:rsidRDefault="004464B7" w:rsidP="004464B7">
      <w:pPr>
        <w:jc w:val="right"/>
        <w:rPr>
          <w:sz w:val="22"/>
          <w:szCs w:val="22"/>
        </w:rPr>
      </w:pPr>
    </w:p>
    <w:p w:rsidR="004464B7" w:rsidRPr="005C10E5" w:rsidRDefault="004464B7" w:rsidP="004464B7">
      <w:pPr>
        <w:jc w:val="center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FELHATALMAZÓ LEVÉL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</w:p>
    <w:p w:rsidR="004464B7" w:rsidRPr="005C10E5" w:rsidRDefault="004464B7" w:rsidP="004464B7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……………………………………………..Bank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Számlavezető neve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Címe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</w:p>
    <w:p w:rsidR="004464B7" w:rsidRPr="005C10E5" w:rsidRDefault="004464B7" w:rsidP="004464B7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Megbízom/megbízzuk Önöket az alább megjelölt bankszámlánk terhére az alább megnevezett Kedvezményezett által benyújtandó beszedési megbízás(ok) teljesítésére a következőkben foglalt feltételekkel: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89"/>
      </w:tblGrid>
      <w:tr w:rsidR="004464B7" w:rsidRPr="008D2824" w:rsidTr="00F36057">
        <w:tc>
          <w:tcPr>
            <w:tcW w:w="4573" w:type="dxa"/>
            <w:shd w:val="clear" w:color="auto" w:fill="auto"/>
          </w:tcPr>
          <w:p w:rsidR="004464B7" w:rsidRPr="008D2824" w:rsidRDefault="004464B7" w:rsidP="00F36057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Felhatalmazó levél sorszáma:</w:t>
            </w:r>
          </w:p>
        </w:tc>
        <w:tc>
          <w:tcPr>
            <w:tcW w:w="4489" w:type="dxa"/>
            <w:shd w:val="clear" w:color="auto" w:fill="auto"/>
          </w:tcPr>
          <w:p w:rsidR="004464B7" w:rsidRPr="008D2824" w:rsidRDefault="004464B7" w:rsidP="00F3605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464B7" w:rsidRPr="008D2824" w:rsidTr="00F36057">
        <w:tc>
          <w:tcPr>
            <w:tcW w:w="4573" w:type="dxa"/>
            <w:shd w:val="clear" w:color="auto" w:fill="auto"/>
          </w:tcPr>
          <w:p w:rsidR="004464B7" w:rsidRPr="008D2824" w:rsidRDefault="004464B7" w:rsidP="00F36057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489" w:type="dxa"/>
            <w:shd w:val="clear" w:color="auto" w:fill="auto"/>
          </w:tcPr>
          <w:p w:rsidR="004464B7" w:rsidRPr="008D2824" w:rsidRDefault="004464B7" w:rsidP="00F3605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464B7" w:rsidRPr="008D2824" w:rsidTr="00F36057">
        <w:tc>
          <w:tcPr>
            <w:tcW w:w="4573" w:type="dxa"/>
            <w:shd w:val="clear" w:color="auto" w:fill="auto"/>
          </w:tcPr>
          <w:p w:rsidR="004464B7" w:rsidRPr="008D2824" w:rsidRDefault="004464B7" w:rsidP="00F36057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Felhatalmazással érintett bankszámlájának pénzforgalmi jelzőszáma:</w:t>
            </w:r>
          </w:p>
        </w:tc>
        <w:tc>
          <w:tcPr>
            <w:tcW w:w="4489" w:type="dxa"/>
            <w:shd w:val="clear" w:color="auto" w:fill="auto"/>
          </w:tcPr>
          <w:p w:rsidR="004464B7" w:rsidRPr="008D2824" w:rsidRDefault="004464B7" w:rsidP="00F3605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464B7" w:rsidRPr="008D2824" w:rsidTr="00F36057">
        <w:tc>
          <w:tcPr>
            <w:tcW w:w="4573" w:type="dxa"/>
            <w:shd w:val="clear" w:color="auto" w:fill="auto"/>
          </w:tcPr>
          <w:p w:rsidR="004464B7" w:rsidRPr="008D2824" w:rsidRDefault="004464B7" w:rsidP="00F36057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Kedvezményezett neve:</w:t>
            </w:r>
          </w:p>
        </w:tc>
        <w:tc>
          <w:tcPr>
            <w:tcW w:w="4489" w:type="dxa"/>
            <w:shd w:val="clear" w:color="auto" w:fill="auto"/>
          </w:tcPr>
          <w:p w:rsidR="004464B7" w:rsidRPr="008D2824" w:rsidRDefault="004464B7" w:rsidP="00F36057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Budapest XV. ker. Önkormányzat</w:t>
            </w:r>
          </w:p>
        </w:tc>
      </w:tr>
      <w:tr w:rsidR="004464B7" w:rsidRPr="008D2824" w:rsidTr="00F36057">
        <w:tc>
          <w:tcPr>
            <w:tcW w:w="4573" w:type="dxa"/>
            <w:shd w:val="clear" w:color="auto" w:fill="auto"/>
          </w:tcPr>
          <w:p w:rsidR="004464B7" w:rsidRPr="008D2824" w:rsidRDefault="004464B7" w:rsidP="00F36057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Kedvezményezett fizetési/bankszámlájának pénzforgalmi jelzőszáma: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464B7" w:rsidRPr="008D2824" w:rsidRDefault="004464B7" w:rsidP="00F36057">
            <w:pPr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11784009-15515005-00000000</w:t>
            </w:r>
          </w:p>
        </w:tc>
      </w:tr>
    </w:tbl>
    <w:p w:rsidR="004464B7" w:rsidRPr="005C10E5" w:rsidRDefault="004464B7" w:rsidP="004464B7">
      <w:pPr>
        <w:jc w:val="both"/>
        <w:rPr>
          <w:sz w:val="22"/>
          <w:szCs w:val="22"/>
        </w:rPr>
      </w:pPr>
    </w:p>
    <w:p w:rsidR="004464B7" w:rsidRPr="005C10E5" w:rsidRDefault="004464B7" w:rsidP="004464B7">
      <w:pPr>
        <w:jc w:val="both"/>
        <w:rPr>
          <w:sz w:val="22"/>
          <w:szCs w:val="22"/>
        </w:rPr>
      </w:pPr>
      <w:r>
        <w:rPr>
          <w:sz w:val="22"/>
          <w:szCs w:val="22"/>
        </w:rPr>
        <w:t>A felhatalmazás időtartama: 2020</w:t>
      </w:r>
      <w:r w:rsidRPr="005C10E5">
        <w:rPr>
          <w:sz w:val="22"/>
          <w:szCs w:val="22"/>
        </w:rPr>
        <w:t>…………….. napjától visszavonásig.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A beszerzési megbízáshoz okiratot nem kell csatolni.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További feltételek: </w:t>
      </w:r>
    </w:p>
    <w:p w:rsidR="004464B7" w:rsidRPr="005C10E5" w:rsidRDefault="004464B7" w:rsidP="004464B7">
      <w:pPr>
        <w:pStyle w:val="Listaszerbekezds"/>
        <w:widowControl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C10E5">
        <w:rPr>
          <w:rFonts w:ascii="Arial" w:hAnsi="Arial" w:cs="Arial"/>
          <w:sz w:val="22"/>
          <w:szCs w:val="22"/>
        </w:rPr>
        <w:t>felhatalmazás csak a Kedvezményezett írásbeli hozzájárulásával vonható vissza.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A jelen felhatalmazó levélen alapuló beszedési megbízások teljesítése a …………. Bank pénzforgalmi szolgáltatásról szóló üzletszabályzatában foglaltak szerint történik.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5C10E5">
        <w:rPr>
          <w:sz w:val="22"/>
          <w:szCs w:val="22"/>
        </w:rPr>
        <w:t>.</w:t>
      </w:r>
    </w:p>
    <w:p w:rsidR="004464B7" w:rsidRPr="005C10E5" w:rsidRDefault="004464B7" w:rsidP="004464B7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……….......................................</w:t>
      </w:r>
    </w:p>
    <w:p w:rsidR="004464B7" w:rsidRPr="005C10E5" w:rsidRDefault="004464B7" w:rsidP="004464B7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    Fizető fél számlatulajdonos</w:t>
      </w:r>
    </w:p>
    <w:p w:rsidR="004464B7" w:rsidRPr="005C10E5" w:rsidRDefault="004464B7" w:rsidP="004464B7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Fentieket, mint a Fizető fél számlatulajdonos számlavezető hitelintézete nyilvántartásba vettük. </w:t>
      </w:r>
    </w:p>
    <w:p w:rsidR="004464B7" w:rsidRPr="005C10E5" w:rsidRDefault="004464B7" w:rsidP="004464B7">
      <w:pPr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5C10E5">
        <w:rPr>
          <w:sz w:val="22"/>
          <w:szCs w:val="22"/>
        </w:rPr>
        <w:t xml:space="preserve">. </w:t>
      </w:r>
    </w:p>
    <w:p w:rsidR="004464B7" w:rsidRPr="005C10E5" w:rsidRDefault="004464B7" w:rsidP="004464B7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    ……………………………..</w:t>
      </w:r>
    </w:p>
    <w:p w:rsidR="004464B7" w:rsidRPr="005C10E5" w:rsidRDefault="004464B7" w:rsidP="004464B7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       Számlavezető Hitelintézet</w:t>
      </w:r>
    </w:p>
    <w:p w:rsidR="004464B7" w:rsidRPr="005C10E5" w:rsidRDefault="004464B7" w:rsidP="004464B7">
      <w:pPr>
        <w:rPr>
          <w:sz w:val="22"/>
          <w:szCs w:val="22"/>
        </w:rPr>
      </w:pPr>
    </w:p>
    <w:p w:rsidR="004464B7" w:rsidRPr="005C10E5" w:rsidRDefault="004464B7" w:rsidP="004464B7">
      <w:pPr>
        <w:rPr>
          <w:sz w:val="22"/>
          <w:szCs w:val="22"/>
        </w:rPr>
      </w:pPr>
    </w:p>
    <w:p w:rsidR="004464B7" w:rsidRPr="005C10E5" w:rsidRDefault="004464B7" w:rsidP="004464B7">
      <w:pPr>
        <w:rPr>
          <w:sz w:val="22"/>
          <w:szCs w:val="22"/>
        </w:rPr>
      </w:pPr>
    </w:p>
    <w:p w:rsidR="004464B7" w:rsidRDefault="004464B7" w:rsidP="004464B7">
      <w:pPr>
        <w:rPr>
          <w:rFonts w:ascii="Times New Roman" w:hAnsi="Times New Roman" w:cs="Times New Roman"/>
          <w:sz w:val="20"/>
          <w:szCs w:val="20"/>
        </w:rPr>
      </w:pPr>
    </w:p>
    <w:p w:rsidR="004464B7" w:rsidRPr="009D2400" w:rsidRDefault="004464B7" w:rsidP="004464B7">
      <w:pPr>
        <w:pStyle w:val="Szvegtrzs"/>
        <w:widowControl w:val="0"/>
        <w:pBdr>
          <w:top w:val="none" w:sz="0" w:space="0" w:color="auto"/>
        </w:pBdr>
        <w:rPr>
          <w:rFonts w:ascii="Arial" w:hAnsi="Arial" w:cs="Arial"/>
          <w:sz w:val="20"/>
        </w:rPr>
      </w:pPr>
    </w:p>
    <w:p w:rsidR="00CF4D58" w:rsidRDefault="00CF4D58"/>
    <w:sectPr w:rsidR="00CF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68DA"/>
    <w:multiLevelType w:val="hybridMultilevel"/>
    <w:tmpl w:val="69763752"/>
    <w:lvl w:ilvl="0" w:tplc="E0BAFE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7E3B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7"/>
    <w:rsid w:val="004464B7"/>
    <w:rsid w:val="00C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129FE-4094-455C-A80F-D56B8703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4B7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4B7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464B7"/>
    <w:pPr>
      <w:pBdr>
        <w:top w:val="single" w:sz="4" w:space="1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64B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1</cp:revision>
  <dcterms:created xsi:type="dcterms:W3CDTF">2020-06-30T08:09:00Z</dcterms:created>
  <dcterms:modified xsi:type="dcterms:W3CDTF">2020-06-30T08:10:00Z</dcterms:modified>
</cp:coreProperties>
</file>