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3" w:rsidRPr="00911AE3" w:rsidRDefault="00911AE3" w:rsidP="00932632">
      <w:pPr>
        <w:pStyle w:val="Szvegtrzs"/>
        <w:jc w:val="left"/>
      </w:pPr>
      <w:bookmarkStart w:id="0" w:name="_GoBack"/>
      <w:bookmarkEnd w:id="0"/>
    </w:p>
    <w:p w:rsidR="00911AE3" w:rsidRDefault="00911AE3" w:rsidP="00911AE3">
      <w:pPr>
        <w:pStyle w:val="Szvegtrzs"/>
        <w:jc w:val="center"/>
        <w:rPr>
          <w:b/>
        </w:rPr>
      </w:pPr>
    </w:p>
    <w:p w:rsidR="00EA7BAF" w:rsidRDefault="00EA7BAF" w:rsidP="00CC604B">
      <w:pPr>
        <w:rPr>
          <w:b/>
          <w:caps/>
          <w:sz w:val="28"/>
          <w:szCs w:val="28"/>
        </w:rPr>
      </w:pPr>
    </w:p>
    <w:p w:rsidR="00911AE3" w:rsidRPr="00932632" w:rsidRDefault="00EA7BAF" w:rsidP="00911A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B</w:t>
      </w:r>
      <w:r w:rsidR="00932632" w:rsidRPr="00932632">
        <w:rPr>
          <w:b/>
          <w:caps/>
          <w:sz w:val="28"/>
          <w:szCs w:val="28"/>
        </w:rPr>
        <w:t>ejelentés</w:t>
      </w:r>
    </w:p>
    <w:p w:rsidR="00911AE3" w:rsidRPr="00932632" w:rsidRDefault="00EA4791" w:rsidP="00911A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KERESKEDELMI </w:t>
      </w:r>
      <w:r w:rsidR="00911AE3" w:rsidRPr="00932632">
        <w:rPr>
          <w:b/>
          <w:caps/>
          <w:sz w:val="28"/>
          <w:szCs w:val="28"/>
        </w:rPr>
        <w:t>Szálláshely</w:t>
      </w:r>
      <w:r w:rsidR="00932632" w:rsidRPr="00932632">
        <w:rPr>
          <w:b/>
          <w:caps/>
          <w:sz w:val="28"/>
          <w:szCs w:val="28"/>
        </w:rPr>
        <w:t xml:space="preserve"> </w:t>
      </w:r>
      <w:r w:rsidR="00911AE3" w:rsidRPr="00932632">
        <w:rPr>
          <w:b/>
          <w:caps/>
          <w:sz w:val="28"/>
          <w:szCs w:val="28"/>
        </w:rPr>
        <w:t>üzemeltetés</w:t>
      </w:r>
      <w:r w:rsidR="00932632" w:rsidRPr="00932632">
        <w:rPr>
          <w:b/>
          <w:caps/>
          <w:sz w:val="28"/>
          <w:szCs w:val="28"/>
        </w:rPr>
        <w:t>ről</w:t>
      </w:r>
    </w:p>
    <w:p w:rsidR="00911AE3" w:rsidRPr="009A3D5C" w:rsidRDefault="00911AE3" w:rsidP="00932632">
      <w:pPr>
        <w:spacing w:before="120"/>
        <w:jc w:val="center"/>
        <w:rPr>
          <w:sz w:val="22"/>
          <w:szCs w:val="22"/>
        </w:rPr>
      </w:pPr>
      <w:r w:rsidRPr="009A3D5C">
        <w:rPr>
          <w:sz w:val="22"/>
          <w:szCs w:val="22"/>
        </w:rPr>
        <w:t xml:space="preserve">a </w:t>
      </w:r>
      <w:r>
        <w:rPr>
          <w:sz w:val="22"/>
          <w:szCs w:val="22"/>
        </w:rPr>
        <w:t>szálláshely-szolgáltatási tevékenység folytatásának részletes feltételeiről és a szálláshely-üzemeltetési engedély kiadásának rendjéről szóló 239/2009. (X.20</w:t>
      </w:r>
      <w:r w:rsidRPr="009A3D5C">
        <w:rPr>
          <w:sz w:val="22"/>
          <w:szCs w:val="22"/>
        </w:rPr>
        <w:t>.) Korm. rendelet alapján</w:t>
      </w:r>
    </w:p>
    <w:p w:rsidR="00911AE3" w:rsidRPr="00F07859" w:rsidRDefault="00911AE3" w:rsidP="00911AE3">
      <w:pPr>
        <w:rPr>
          <w:b/>
          <w:u w:val="single"/>
        </w:rPr>
      </w:pPr>
    </w:p>
    <w:p w:rsidR="00911AE3" w:rsidRPr="00E4620E" w:rsidRDefault="00911AE3" w:rsidP="00911AE3">
      <w:pPr>
        <w:ind w:hanging="142"/>
        <w:rPr>
          <w:u w:val="single"/>
        </w:rPr>
      </w:pPr>
      <w:r w:rsidRPr="00E4620E">
        <w:rPr>
          <w:u w:val="single"/>
        </w:rPr>
        <w:t>A szálláshely-szolgáltató</w:t>
      </w:r>
    </w:p>
    <w:p w:rsidR="00911AE3" w:rsidRPr="00F07859" w:rsidRDefault="00911AE3" w:rsidP="00F9611C">
      <w:pPr>
        <w:tabs>
          <w:tab w:val="left" w:leader="dot" w:pos="9072"/>
        </w:tabs>
        <w:spacing w:before="120" w:line="360" w:lineRule="auto"/>
        <w:ind w:right="96"/>
      </w:pPr>
      <w:r>
        <w:t>neve:</w:t>
      </w:r>
      <w:r w:rsidR="00921A6D">
        <w:tab/>
      </w:r>
    </w:p>
    <w:p w:rsidR="00911AE3" w:rsidRPr="00F07859" w:rsidRDefault="00911AE3" w:rsidP="00FD5D30">
      <w:pPr>
        <w:tabs>
          <w:tab w:val="left" w:leader="dot" w:pos="9072"/>
        </w:tabs>
        <w:spacing w:line="360" w:lineRule="auto"/>
        <w:ind w:right="98"/>
      </w:pPr>
      <w:r w:rsidRPr="00F07859">
        <w:t>címe, szé</w:t>
      </w:r>
      <w:r w:rsidR="00921A6D">
        <w:t>khelye:</w:t>
      </w:r>
      <w:r w:rsidR="00921A6D">
        <w:tab/>
      </w:r>
    </w:p>
    <w:p w:rsidR="00911AE3" w:rsidRDefault="00911AE3" w:rsidP="00FD5D30">
      <w:pPr>
        <w:tabs>
          <w:tab w:val="left" w:leader="dot" w:pos="9072"/>
        </w:tabs>
        <w:spacing w:line="360" w:lineRule="auto"/>
      </w:pPr>
      <w:r>
        <w:t>adó</w:t>
      </w:r>
      <w:r w:rsidR="008A3E03">
        <w:t xml:space="preserve">azonosító </w:t>
      </w:r>
      <w:r>
        <w:t xml:space="preserve">száma, statisztikai </w:t>
      </w:r>
      <w:r w:rsidR="00383A03">
        <w:t>szám</w:t>
      </w:r>
      <w:r>
        <w:t>jele:</w:t>
      </w:r>
      <w:r w:rsidR="00921A6D">
        <w:tab/>
      </w:r>
    </w:p>
    <w:p w:rsidR="00A25472" w:rsidRDefault="00A25472" w:rsidP="00FD5D30">
      <w:pPr>
        <w:tabs>
          <w:tab w:val="left" w:leader="dot" w:pos="9072"/>
        </w:tabs>
        <w:spacing w:line="360" w:lineRule="auto"/>
      </w:pPr>
      <w:r>
        <w:t xml:space="preserve">telefonszáma: </w:t>
      </w:r>
      <w:r>
        <w:tab/>
      </w:r>
    </w:p>
    <w:p w:rsidR="00921A6D" w:rsidRDefault="00921A6D" w:rsidP="00921A6D">
      <w:pPr>
        <w:tabs>
          <w:tab w:val="left" w:leader="dot" w:pos="9072"/>
        </w:tabs>
      </w:pPr>
    </w:p>
    <w:p w:rsidR="00911AE3" w:rsidRPr="00E4620E" w:rsidRDefault="00911AE3" w:rsidP="00921A6D">
      <w:pPr>
        <w:tabs>
          <w:tab w:val="left" w:leader="dot" w:pos="9072"/>
        </w:tabs>
        <w:ind w:left="-142"/>
        <w:rPr>
          <w:u w:val="single"/>
        </w:rPr>
      </w:pPr>
      <w:r w:rsidRPr="00E4620E">
        <w:rPr>
          <w:u w:val="single"/>
        </w:rPr>
        <w:t xml:space="preserve">A szálláshely </w:t>
      </w:r>
    </w:p>
    <w:p w:rsidR="00911AE3" w:rsidRDefault="00911AE3" w:rsidP="00932632">
      <w:pPr>
        <w:tabs>
          <w:tab w:val="left" w:leader="dot" w:pos="9072"/>
        </w:tabs>
        <w:spacing w:before="120" w:line="360" w:lineRule="auto"/>
      </w:pPr>
      <w:r w:rsidRPr="00F07859">
        <w:t>címe, helyrajzi s</w:t>
      </w:r>
      <w:r>
        <w:t>záma</w:t>
      </w:r>
      <w:r w:rsidR="00921A6D">
        <w:t>:</w:t>
      </w:r>
      <w:r w:rsidR="00921A6D">
        <w:tab/>
      </w:r>
    </w:p>
    <w:p w:rsidR="00911AE3" w:rsidRDefault="00911AE3" w:rsidP="00FD5D30">
      <w:pPr>
        <w:tabs>
          <w:tab w:val="left" w:leader="dot" w:pos="9072"/>
        </w:tabs>
        <w:spacing w:line="360" w:lineRule="auto"/>
      </w:pPr>
      <w:r w:rsidRPr="00F07859">
        <w:t>használatának jogcíme</w:t>
      </w:r>
      <w:r w:rsidR="007847DD">
        <w:t>*: tulajdon, bérelt, egyéb………………………………………………….</w:t>
      </w:r>
    </w:p>
    <w:p w:rsidR="00911AE3" w:rsidRPr="00F07859" w:rsidRDefault="00911AE3" w:rsidP="00FD5D30">
      <w:pPr>
        <w:tabs>
          <w:tab w:val="left" w:leader="dot" w:pos="9072"/>
        </w:tabs>
        <w:spacing w:line="360" w:lineRule="auto"/>
      </w:pPr>
      <w:r>
        <w:t>elnevezése:</w:t>
      </w:r>
      <w:r w:rsidR="00921A6D">
        <w:tab/>
      </w:r>
    </w:p>
    <w:p w:rsidR="00932632" w:rsidRDefault="00C31F3B" w:rsidP="00932632">
      <w:pPr>
        <w:tabs>
          <w:tab w:val="left" w:leader="dot" w:pos="9072"/>
        </w:tabs>
        <w:spacing w:line="360" w:lineRule="auto"/>
      </w:pPr>
      <w:r>
        <w:t>típusa*:</w:t>
      </w:r>
    </w:p>
    <w:p w:rsidR="00C31F3B" w:rsidRDefault="00C31F3B" w:rsidP="00CC604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szálloda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panzió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kemping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üdülőháztelep</w:t>
      </w:r>
    </w:p>
    <w:p w:rsidR="00C31F3B" w:rsidRDefault="00C31F3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közösségi szálláshely</w:t>
      </w:r>
    </w:p>
    <w:p w:rsidR="00C31F3B" w:rsidRDefault="00CC604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egyéb szálláshely</w:t>
      </w:r>
    </w:p>
    <w:p w:rsidR="00CC604B" w:rsidRDefault="00CC604B" w:rsidP="00C31F3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10" w:lineRule="exact"/>
        <w:ind w:left="714" w:hanging="357"/>
      </w:pPr>
      <w:r>
        <w:t>magánszálláshely</w:t>
      </w:r>
    </w:p>
    <w:p w:rsidR="00CC604B" w:rsidRPr="00F07859" w:rsidRDefault="00CC604B" w:rsidP="00CC604B">
      <w:pPr>
        <w:pStyle w:val="Listaszerbekezds"/>
        <w:tabs>
          <w:tab w:val="left" w:leader="dot" w:pos="9072"/>
        </w:tabs>
        <w:spacing w:line="310" w:lineRule="exact"/>
        <w:ind w:left="714"/>
      </w:pPr>
    </w:p>
    <w:p w:rsidR="00911AE3" w:rsidRDefault="00911AE3" w:rsidP="00FD5D30">
      <w:pPr>
        <w:tabs>
          <w:tab w:val="left" w:leader="dot" w:pos="9072"/>
        </w:tabs>
        <w:spacing w:line="360" w:lineRule="auto"/>
        <w:jc w:val="both"/>
      </w:pPr>
      <w:r>
        <w:t>befogadóképessége:</w:t>
      </w:r>
    </w:p>
    <w:p w:rsidR="00911AE3" w:rsidRDefault="00911AE3" w:rsidP="00FD5D30">
      <w:pPr>
        <w:tabs>
          <w:tab w:val="left" w:leader="dot" w:pos="9072"/>
        </w:tabs>
        <w:spacing w:line="360" w:lineRule="auto"/>
        <w:ind w:left="567"/>
      </w:pPr>
      <w:r>
        <w:t xml:space="preserve">- a vendégszobák, továbbá – kemping esetén – területegységek </w:t>
      </w:r>
      <w:r w:rsidR="00921A6D">
        <w:t>s</w:t>
      </w:r>
      <w:r>
        <w:t>záma:</w:t>
      </w:r>
      <w:r w:rsidR="00921A6D">
        <w:tab/>
      </w:r>
    </w:p>
    <w:p w:rsidR="00911AE3" w:rsidRDefault="00921A6D" w:rsidP="00CC604B">
      <w:pPr>
        <w:tabs>
          <w:tab w:val="left" w:leader="dot" w:pos="9072"/>
        </w:tabs>
        <w:spacing w:line="360" w:lineRule="auto"/>
        <w:ind w:left="567"/>
      </w:pPr>
      <w:r>
        <w:t>- az ágyak száma:</w:t>
      </w:r>
      <w:r>
        <w:tab/>
      </w:r>
    </w:p>
    <w:p w:rsidR="00B95307" w:rsidRDefault="00B95307" w:rsidP="00CC604B">
      <w:pPr>
        <w:tabs>
          <w:tab w:val="left" w:leader="dot" w:pos="9360"/>
        </w:tabs>
        <w:spacing w:before="240"/>
        <w:ind w:left="-142"/>
        <w:jc w:val="center"/>
      </w:pPr>
      <w:r>
        <w:t>NYILATKOZATOK</w:t>
      </w:r>
    </w:p>
    <w:p w:rsidR="00911AE3" w:rsidRDefault="00911AE3" w:rsidP="00B95307">
      <w:pPr>
        <w:tabs>
          <w:tab w:val="left" w:leader="dot" w:pos="9360"/>
        </w:tabs>
        <w:spacing w:before="120"/>
        <w:ind w:left="-142"/>
      </w:pPr>
      <w:r w:rsidRPr="00397A15">
        <w:t xml:space="preserve">A szálláshelyen élelmiszert, élelmiszer-nyersanyagot előállítani, felhasználni, vagy forgalomba hozni </w:t>
      </w:r>
      <w:r>
        <w:t>kí</w:t>
      </w:r>
      <w:r w:rsidRPr="00397A15">
        <w:t>vánok:</w:t>
      </w:r>
      <w:r w:rsidR="00B00B0C">
        <w:t xml:space="preserve"> </w:t>
      </w:r>
      <w:r w:rsidR="00FD5D30">
        <w:t xml:space="preserve">igen / nem </w:t>
      </w:r>
      <w:r w:rsidR="00F1762D">
        <w:t>*</w:t>
      </w:r>
    </w:p>
    <w:p w:rsidR="00BB5436" w:rsidRPr="00397A15" w:rsidRDefault="00BB5436" w:rsidP="00BB5436">
      <w:pPr>
        <w:tabs>
          <w:tab w:val="left" w:leader="dot" w:pos="9360"/>
        </w:tabs>
        <w:spacing w:before="120"/>
        <w:ind w:left="-142"/>
      </w:pPr>
      <w:r>
        <w:t>A szálláshelyen helyszíni szemle tartását kérem: igen</w:t>
      </w:r>
      <w:r w:rsidR="00783C6B">
        <w:t xml:space="preserve"> </w:t>
      </w:r>
      <w:r>
        <w:t>/</w:t>
      </w:r>
      <w:r w:rsidR="00783C6B">
        <w:t xml:space="preserve"> </w:t>
      </w:r>
      <w:r>
        <w:t>nem *</w:t>
      </w:r>
    </w:p>
    <w:p w:rsidR="00911AE3" w:rsidRDefault="00EF26E0" w:rsidP="00EF26E0">
      <w:pPr>
        <w:spacing w:before="120"/>
        <w:ind w:left="-142"/>
        <w:jc w:val="both"/>
      </w:pPr>
      <w:r>
        <w:t xml:space="preserve">A </w:t>
      </w:r>
      <w:r>
        <w:t>csatolt okirat másolatok az eredetivel mindenben megegyeznek.</w:t>
      </w:r>
    </w:p>
    <w:p w:rsidR="008A3E03" w:rsidRDefault="008A3E03" w:rsidP="00911AE3">
      <w:pPr>
        <w:ind w:left="-142"/>
        <w:jc w:val="both"/>
      </w:pPr>
    </w:p>
    <w:p w:rsidR="00932632" w:rsidRDefault="00932632" w:rsidP="00911AE3">
      <w:pPr>
        <w:ind w:left="-142"/>
        <w:jc w:val="both"/>
      </w:pPr>
    </w:p>
    <w:p w:rsidR="00F9611C" w:rsidRPr="00E744C5" w:rsidRDefault="00F9611C" w:rsidP="00F9611C">
      <w:r>
        <w:t>Kelt: …………………….</w:t>
      </w:r>
      <w:r w:rsidRPr="00E744C5">
        <w:t>, ….…..……………….</w:t>
      </w:r>
    </w:p>
    <w:p w:rsidR="00F9611C" w:rsidRDefault="00F9611C" w:rsidP="00F9611C">
      <w:pPr>
        <w:tabs>
          <w:tab w:val="left" w:pos="2268"/>
        </w:tabs>
        <w:jc w:val="both"/>
      </w:pPr>
    </w:p>
    <w:p w:rsidR="00EA4791" w:rsidRPr="00F07859" w:rsidRDefault="00EA4791" w:rsidP="00F9611C">
      <w:pPr>
        <w:tabs>
          <w:tab w:val="left" w:pos="2268"/>
        </w:tabs>
        <w:jc w:val="both"/>
      </w:pPr>
    </w:p>
    <w:p w:rsidR="00F9611C" w:rsidRPr="00F07859" w:rsidRDefault="00F9611C" w:rsidP="00F9611C">
      <w:pPr>
        <w:tabs>
          <w:tab w:val="center" w:pos="6804"/>
        </w:tabs>
        <w:jc w:val="both"/>
      </w:pPr>
      <w:r w:rsidRPr="00F07859">
        <w:tab/>
        <w:t>..............................................</w:t>
      </w:r>
    </w:p>
    <w:p w:rsidR="00F9611C" w:rsidRPr="00E4620E" w:rsidRDefault="00F9611C" w:rsidP="00F9611C">
      <w:pPr>
        <w:tabs>
          <w:tab w:val="center" w:pos="6804"/>
        </w:tabs>
        <w:jc w:val="both"/>
      </w:pPr>
      <w:r w:rsidRPr="00F07859">
        <w:tab/>
      </w:r>
      <w:r w:rsidR="00932632">
        <w:t>(cégszerű) aláírás</w:t>
      </w:r>
    </w:p>
    <w:p w:rsidR="0097547F" w:rsidRPr="00CC604B" w:rsidRDefault="00911AE3" w:rsidP="00CC604B">
      <w:pPr>
        <w:ind w:left="-142"/>
        <w:jc w:val="both"/>
      </w:pPr>
      <w:r>
        <w:t>*</w:t>
      </w:r>
      <w:r w:rsidRPr="00F07859">
        <w:t>(a megfelelő választ kérjük aláhúzni)</w:t>
      </w:r>
      <w:r>
        <w:t>.</w:t>
      </w:r>
    </w:p>
    <w:p w:rsidR="00911AE3" w:rsidRPr="00CC0DCD" w:rsidRDefault="00911AE3" w:rsidP="00911AE3">
      <w:pPr>
        <w:rPr>
          <w:b/>
          <w:u w:val="single"/>
        </w:rPr>
      </w:pPr>
      <w:r w:rsidRPr="00CC0DCD">
        <w:rPr>
          <w:b/>
          <w:u w:val="single"/>
        </w:rPr>
        <w:lastRenderedPageBreak/>
        <w:t>Csatol</w:t>
      </w:r>
      <w:r w:rsidR="00F23188">
        <w:rPr>
          <w:b/>
          <w:u w:val="single"/>
        </w:rPr>
        <w:t>andó</w:t>
      </w:r>
      <w:r w:rsidRPr="00CC0DCD">
        <w:rPr>
          <w:b/>
          <w:u w:val="single"/>
        </w:rPr>
        <w:t xml:space="preserve"> </w:t>
      </w:r>
      <w:r w:rsidR="00A25472">
        <w:rPr>
          <w:b/>
          <w:u w:val="single"/>
        </w:rPr>
        <w:t>i</w:t>
      </w:r>
      <w:r w:rsidRPr="00CC0DCD">
        <w:rPr>
          <w:b/>
          <w:u w:val="single"/>
        </w:rPr>
        <w:t>ratok</w:t>
      </w:r>
      <w:r>
        <w:rPr>
          <w:b/>
          <w:u w:val="single"/>
        </w:rPr>
        <w:t>:</w:t>
      </w:r>
    </w:p>
    <w:p w:rsidR="00A86A72" w:rsidRDefault="00F9611C" w:rsidP="001D72CC">
      <w:pPr>
        <w:spacing w:before="120"/>
        <w:ind w:left="284" w:hanging="284"/>
      </w:pPr>
      <w:r>
        <w:t xml:space="preserve">1. </w:t>
      </w:r>
      <w:r w:rsidR="00C53A2F">
        <w:t>a</w:t>
      </w:r>
      <w:r w:rsidR="00A86A72">
        <w:t xml:space="preserve"> szálláshely helyszínrajza</w:t>
      </w:r>
    </w:p>
    <w:p w:rsidR="00911AE3" w:rsidRPr="00F07859" w:rsidRDefault="00F9611C" w:rsidP="00F9611C">
      <w:pPr>
        <w:ind w:left="284" w:hanging="284"/>
      </w:pPr>
      <w:r>
        <w:t>2</w:t>
      </w:r>
      <w:r w:rsidR="00911AE3">
        <w:t xml:space="preserve">. nem a </w:t>
      </w:r>
      <w:r w:rsidR="00932632">
        <w:t xml:space="preserve">bejelentő </w:t>
      </w:r>
      <w:r w:rsidR="00911AE3">
        <w:t>tulajdonában lévő</w:t>
      </w:r>
      <w:r w:rsidR="00911AE3" w:rsidRPr="00F07859">
        <w:t xml:space="preserve"> </w:t>
      </w:r>
      <w:r w:rsidR="00911AE3">
        <w:t>szálláshely esetében a szálláshely</w:t>
      </w:r>
      <w:r w:rsidR="00911AE3" w:rsidRPr="00F07859">
        <w:t xml:space="preserve"> használatának jogcímére (bérlet stb.) vonatkozó igazoló okirat</w:t>
      </w:r>
      <w:r w:rsidR="00911AE3">
        <w:t>, vagy annak másolata</w:t>
      </w:r>
      <w:r w:rsidR="00911AE3" w:rsidRPr="00F07859">
        <w:t xml:space="preserve"> (a tulajdoni lap kivételével)</w:t>
      </w:r>
    </w:p>
    <w:p w:rsidR="00911AE3" w:rsidRPr="00F07859" w:rsidRDefault="00F9611C" w:rsidP="00F9611C">
      <w:pPr>
        <w:ind w:left="284" w:hanging="284"/>
      </w:pPr>
      <w:r>
        <w:t>3</w:t>
      </w:r>
      <w:r w:rsidR="00911AE3" w:rsidRPr="00F07859">
        <w:t xml:space="preserve">. haszonélvezet esetében – ha nem </w:t>
      </w:r>
      <w:r w:rsidR="00911AE3">
        <w:t>a tulajdonos vagy a haszonélvező a szálláshely-szolgáltató – a haszonélvező</w:t>
      </w:r>
      <w:r w:rsidR="00911AE3" w:rsidRPr="00F07859">
        <w:t xml:space="preserve"> hozzájárulását igazoló okirat</w:t>
      </w:r>
    </w:p>
    <w:p w:rsidR="00911AE3" w:rsidRDefault="00F9611C" w:rsidP="00F9611C">
      <w:pPr>
        <w:ind w:left="284" w:hanging="284"/>
      </w:pPr>
      <w:r>
        <w:t>4</w:t>
      </w:r>
      <w:r w:rsidR="00911AE3">
        <w:t>. közös tulajdonban álló szálláshely esetében, ha nem valamennyi</w:t>
      </w:r>
      <w:r w:rsidR="00911AE3" w:rsidRPr="00F07859">
        <w:t xml:space="preserve"> tulajd</w:t>
      </w:r>
      <w:r w:rsidR="00911AE3">
        <w:t xml:space="preserve">onostárs a </w:t>
      </w:r>
      <w:r w:rsidR="001D72CC">
        <w:t>szálláshely-szolgáltató</w:t>
      </w:r>
      <w:r w:rsidR="001D72CC" w:rsidRPr="00F07859">
        <w:t xml:space="preserve"> </w:t>
      </w:r>
      <w:r w:rsidR="00911AE3">
        <w:t xml:space="preserve">a </w:t>
      </w:r>
      <w:r w:rsidR="00911AE3" w:rsidRPr="00F07859">
        <w:t>tulajdonostársak hozzájárulását igazoló okirat</w:t>
      </w:r>
    </w:p>
    <w:p w:rsidR="0057258C" w:rsidRDefault="0057258C" w:rsidP="0057258C">
      <w:r>
        <w:t>5. a szálláshelykezelő szoftver meglétét igazoló dokumentum</w:t>
      </w:r>
    </w:p>
    <w:p w:rsidR="00EA4791" w:rsidRPr="00F07859" w:rsidRDefault="00EA4791" w:rsidP="0057258C">
      <w:r>
        <w:t xml:space="preserve">6. </w:t>
      </w:r>
      <w:r w:rsidR="00C53A2F" w:rsidRPr="00C53A2F">
        <w:t>a szálláshely-minősítő szervezet által kiadott minősítő dokumentum</w:t>
      </w:r>
    </w:p>
    <w:p w:rsidR="00911AE3" w:rsidRPr="00F07859" w:rsidRDefault="00911AE3" w:rsidP="00911AE3">
      <w:pPr>
        <w:jc w:val="both"/>
      </w:pPr>
    </w:p>
    <w:p w:rsidR="00EA7BAF" w:rsidRDefault="00EA7BAF" w:rsidP="0034062E">
      <w:pPr>
        <w:autoSpaceDE w:val="0"/>
        <w:autoSpaceDN w:val="0"/>
        <w:adjustRightInd w:val="0"/>
        <w:jc w:val="center"/>
      </w:pPr>
    </w:p>
    <w:p w:rsidR="00EA7BAF" w:rsidRDefault="00EA7BAF" w:rsidP="0034062E">
      <w:pPr>
        <w:autoSpaceDE w:val="0"/>
        <w:autoSpaceDN w:val="0"/>
        <w:adjustRightInd w:val="0"/>
        <w:jc w:val="center"/>
      </w:pPr>
    </w:p>
    <w:p w:rsidR="00EA7BAF" w:rsidRDefault="00EA7BAF" w:rsidP="00EA7BAF">
      <w:pPr>
        <w:jc w:val="both"/>
        <w:rPr>
          <w:b/>
          <w:bCs/>
        </w:rPr>
      </w:pPr>
      <w:r w:rsidRPr="00623277">
        <w:rPr>
          <w:b/>
        </w:rPr>
        <w:t>A</w:t>
      </w:r>
      <w:r w:rsidRPr="00623277">
        <w:rPr>
          <w:b/>
          <w:bCs/>
        </w:rPr>
        <w:t xml:space="preserve"> bejelentés illeték</w:t>
      </w:r>
      <w:r w:rsidR="00623277" w:rsidRPr="00623277">
        <w:rPr>
          <w:b/>
          <w:bCs/>
        </w:rPr>
        <w:t>mentes</w:t>
      </w:r>
      <w:r>
        <w:rPr>
          <w:b/>
          <w:bCs/>
        </w:rPr>
        <w:t>.</w:t>
      </w:r>
    </w:p>
    <w:p w:rsidR="00EA7BAF" w:rsidRPr="003407C0" w:rsidRDefault="00EA7BAF" w:rsidP="0034062E">
      <w:pPr>
        <w:autoSpaceDE w:val="0"/>
        <w:autoSpaceDN w:val="0"/>
        <w:adjustRightInd w:val="0"/>
        <w:jc w:val="center"/>
      </w:pPr>
    </w:p>
    <w:sectPr w:rsidR="00EA7BAF" w:rsidRPr="003407C0" w:rsidSect="004B5B13">
      <w:headerReference w:type="even" r:id="rId7"/>
      <w:headerReference w:type="default" r:id="rId8"/>
      <w:type w:val="continuous"/>
      <w:pgSz w:w="11906" w:h="16838" w:code="9"/>
      <w:pgMar w:top="1134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1D" w:rsidRDefault="00A0681D">
      <w:r>
        <w:separator/>
      </w:r>
    </w:p>
  </w:endnote>
  <w:endnote w:type="continuationSeparator" w:id="0">
    <w:p w:rsidR="00A0681D" w:rsidRDefault="00A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1D" w:rsidRDefault="00A0681D">
      <w:r>
        <w:separator/>
      </w:r>
    </w:p>
  </w:footnote>
  <w:footnote w:type="continuationSeparator" w:id="0">
    <w:p w:rsidR="00A0681D" w:rsidRDefault="00A0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1D" w:rsidRDefault="006D7F1F" w:rsidP="00E751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681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681D" w:rsidRDefault="00A068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1D" w:rsidRDefault="006D7F1F" w:rsidP="00E751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681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26E0">
      <w:rPr>
        <w:rStyle w:val="Oldalszm"/>
        <w:noProof/>
      </w:rPr>
      <w:t>2</w:t>
    </w:r>
    <w:r>
      <w:rPr>
        <w:rStyle w:val="Oldalszm"/>
      </w:rPr>
      <w:fldChar w:fldCharType="end"/>
    </w:r>
  </w:p>
  <w:p w:rsidR="00A0681D" w:rsidRDefault="00A068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C19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DB6B79"/>
    <w:multiLevelType w:val="hybridMultilevel"/>
    <w:tmpl w:val="B2C6FE34"/>
    <w:lvl w:ilvl="0" w:tplc="4966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573D"/>
    <w:multiLevelType w:val="hybridMultilevel"/>
    <w:tmpl w:val="1F3A3C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43A55"/>
    <w:multiLevelType w:val="hybridMultilevel"/>
    <w:tmpl w:val="F904B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515"/>
    <w:multiLevelType w:val="hybridMultilevel"/>
    <w:tmpl w:val="D7FEB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5F6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A4A480D"/>
    <w:multiLevelType w:val="hybridMultilevel"/>
    <w:tmpl w:val="CB7277C6"/>
    <w:lvl w:ilvl="0" w:tplc="4966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BB"/>
    <w:rsid w:val="000109F6"/>
    <w:rsid w:val="0001166A"/>
    <w:rsid w:val="00012610"/>
    <w:rsid w:val="000273AE"/>
    <w:rsid w:val="0002760F"/>
    <w:rsid w:val="00050071"/>
    <w:rsid w:val="00097890"/>
    <w:rsid w:val="000A2A8C"/>
    <w:rsid w:val="000A4E12"/>
    <w:rsid w:val="000D101C"/>
    <w:rsid w:val="000E3026"/>
    <w:rsid w:val="000E6C59"/>
    <w:rsid w:val="00111B24"/>
    <w:rsid w:val="0013637E"/>
    <w:rsid w:val="00141E3F"/>
    <w:rsid w:val="00142336"/>
    <w:rsid w:val="0015051B"/>
    <w:rsid w:val="00152F81"/>
    <w:rsid w:val="001642F4"/>
    <w:rsid w:val="001867DC"/>
    <w:rsid w:val="00197E43"/>
    <w:rsid w:val="001B3DE4"/>
    <w:rsid w:val="001C32D6"/>
    <w:rsid w:val="001D198E"/>
    <w:rsid w:val="001D680D"/>
    <w:rsid w:val="001D72CC"/>
    <w:rsid w:val="001E3A56"/>
    <w:rsid w:val="002007CE"/>
    <w:rsid w:val="00225A7C"/>
    <w:rsid w:val="00252A76"/>
    <w:rsid w:val="00286C4D"/>
    <w:rsid w:val="00291F5C"/>
    <w:rsid w:val="0029614D"/>
    <w:rsid w:val="002A3DBD"/>
    <w:rsid w:val="002E0704"/>
    <w:rsid w:val="002F13D4"/>
    <w:rsid w:val="00314C3D"/>
    <w:rsid w:val="003336DD"/>
    <w:rsid w:val="00333C40"/>
    <w:rsid w:val="0034062E"/>
    <w:rsid w:val="003407C0"/>
    <w:rsid w:val="003533AB"/>
    <w:rsid w:val="003736F6"/>
    <w:rsid w:val="00383A03"/>
    <w:rsid w:val="003A77F6"/>
    <w:rsid w:val="003D2394"/>
    <w:rsid w:val="003D4A7F"/>
    <w:rsid w:val="003D6A64"/>
    <w:rsid w:val="003F0F7D"/>
    <w:rsid w:val="003F507B"/>
    <w:rsid w:val="004001B4"/>
    <w:rsid w:val="0041298C"/>
    <w:rsid w:val="00423CF0"/>
    <w:rsid w:val="00463698"/>
    <w:rsid w:val="00467BCF"/>
    <w:rsid w:val="0049585F"/>
    <w:rsid w:val="004B0B42"/>
    <w:rsid w:val="004B5B13"/>
    <w:rsid w:val="004C0EA2"/>
    <w:rsid w:val="004C4EE9"/>
    <w:rsid w:val="004D1F72"/>
    <w:rsid w:val="004D5825"/>
    <w:rsid w:val="004E046B"/>
    <w:rsid w:val="0053698E"/>
    <w:rsid w:val="0054011A"/>
    <w:rsid w:val="00540947"/>
    <w:rsid w:val="00553DE7"/>
    <w:rsid w:val="005564BE"/>
    <w:rsid w:val="0056557A"/>
    <w:rsid w:val="0057258C"/>
    <w:rsid w:val="00573F6A"/>
    <w:rsid w:val="005A18C8"/>
    <w:rsid w:val="005A1DD1"/>
    <w:rsid w:val="005C178C"/>
    <w:rsid w:val="005C4066"/>
    <w:rsid w:val="005D58A9"/>
    <w:rsid w:val="005D78EC"/>
    <w:rsid w:val="0060283E"/>
    <w:rsid w:val="00621E2C"/>
    <w:rsid w:val="00623277"/>
    <w:rsid w:val="006247E8"/>
    <w:rsid w:val="006538FF"/>
    <w:rsid w:val="00697738"/>
    <w:rsid w:val="006B2861"/>
    <w:rsid w:val="006D7F1F"/>
    <w:rsid w:val="006F4B10"/>
    <w:rsid w:val="006F6409"/>
    <w:rsid w:val="00706E36"/>
    <w:rsid w:val="00746CBB"/>
    <w:rsid w:val="007665CF"/>
    <w:rsid w:val="00766D73"/>
    <w:rsid w:val="00771EA4"/>
    <w:rsid w:val="00777703"/>
    <w:rsid w:val="00783C6B"/>
    <w:rsid w:val="007847DD"/>
    <w:rsid w:val="00796794"/>
    <w:rsid w:val="007A6C17"/>
    <w:rsid w:val="007B7DF2"/>
    <w:rsid w:val="007E50E9"/>
    <w:rsid w:val="00823371"/>
    <w:rsid w:val="00865913"/>
    <w:rsid w:val="0086619F"/>
    <w:rsid w:val="0086766D"/>
    <w:rsid w:val="008A3E03"/>
    <w:rsid w:val="008C362B"/>
    <w:rsid w:val="008D144E"/>
    <w:rsid w:val="008D52CB"/>
    <w:rsid w:val="008D5D21"/>
    <w:rsid w:val="00907C48"/>
    <w:rsid w:val="00911AE3"/>
    <w:rsid w:val="00921A6D"/>
    <w:rsid w:val="00922398"/>
    <w:rsid w:val="00932632"/>
    <w:rsid w:val="00934608"/>
    <w:rsid w:val="00947F4B"/>
    <w:rsid w:val="00960225"/>
    <w:rsid w:val="009622EC"/>
    <w:rsid w:val="0097547F"/>
    <w:rsid w:val="009A45AA"/>
    <w:rsid w:val="009B1CB2"/>
    <w:rsid w:val="009E70F8"/>
    <w:rsid w:val="009F21F6"/>
    <w:rsid w:val="00A0681D"/>
    <w:rsid w:val="00A20778"/>
    <w:rsid w:val="00A25472"/>
    <w:rsid w:val="00A374DD"/>
    <w:rsid w:val="00A407F9"/>
    <w:rsid w:val="00A4190E"/>
    <w:rsid w:val="00A53EBF"/>
    <w:rsid w:val="00A546BA"/>
    <w:rsid w:val="00A86A72"/>
    <w:rsid w:val="00A87B19"/>
    <w:rsid w:val="00AB4369"/>
    <w:rsid w:val="00AC6FA2"/>
    <w:rsid w:val="00AD69C7"/>
    <w:rsid w:val="00B00B0C"/>
    <w:rsid w:val="00B25D67"/>
    <w:rsid w:val="00B35700"/>
    <w:rsid w:val="00B7000F"/>
    <w:rsid w:val="00B80741"/>
    <w:rsid w:val="00B86C4F"/>
    <w:rsid w:val="00B95307"/>
    <w:rsid w:val="00BA5451"/>
    <w:rsid w:val="00BB5436"/>
    <w:rsid w:val="00BC1362"/>
    <w:rsid w:val="00BD20A9"/>
    <w:rsid w:val="00BD30B7"/>
    <w:rsid w:val="00BD3824"/>
    <w:rsid w:val="00BE3183"/>
    <w:rsid w:val="00C15155"/>
    <w:rsid w:val="00C24350"/>
    <w:rsid w:val="00C26645"/>
    <w:rsid w:val="00C31DE3"/>
    <w:rsid w:val="00C31F3B"/>
    <w:rsid w:val="00C51B25"/>
    <w:rsid w:val="00C52FA2"/>
    <w:rsid w:val="00C53A2F"/>
    <w:rsid w:val="00C60DFD"/>
    <w:rsid w:val="00C82822"/>
    <w:rsid w:val="00CA3B8F"/>
    <w:rsid w:val="00CC604B"/>
    <w:rsid w:val="00D011CF"/>
    <w:rsid w:val="00D30C27"/>
    <w:rsid w:val="00D630CD"/>
    <w:rsid w:val="00D96C92"/>
    <w:rsid w:val="00DA3DF9"/>
    <w:rsid w:val="00DA7861"/>
    <w:rsid w:val="00DC726F"/>
    <w:rsid w:val="00DD50DA"/>
    <w:rsid w:val="00DE0EF4"/>
    <w:rsid w:val="00DE2264"/>
    <w:rsid w:val="00E169DE"/>
    <w:rsid w:val="00E4292C"/>
    <w:rsid w:val="00E75111"/>
    <w:rsid w:val="00E82605"/>
    <w:rsid w:val="00E91733"/>
    <w:rsid w:val="00EA3096"/>
    <w:rsid w:val="00EA4791"/>
    <w:rsid w:val="00EA7BAF"/>
    <w:rsid w:val="00EB02DA"/>
    <w:rsid w:val="00EC71A6"/>
    <w:rsid w:val="00EE77C5"/>
    <w:rsid w:val="00EF26E0"/>
    <w:rsid w:val="00EF3346"/>
    <w:rsid w:val="00F124AE"/>
    <w:rsid w:val="00F1762D"/>
    <w:rsid w:val="00F23188"/>
    <w:rsid w:val="00F32A57"/>
    <w:rsid w:val="00F41DFE"/>
    <w:rsid w:val="00F44D51"/>
    <w:rsid w:val="00F52EC3"/>
    <w:rsid w:val="00F56669"/>
    <w:rsid w:val="00F64F22"/>
    <w:rsid w:val="00F9611C"/>
    <w:rsid w:val="00F9698A"/>
    <w:rsid w:val="00FA4F2D"/>
    <w:rsid w:val="00FD5D30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C01CB0"/>
  <w15:docId w15:val="{3DA6D340-54E0-4681-81E4-01373ABC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51B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BD3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BD3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3637E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paragraph" w:styleId="Cmsor4">
    <w:name w:val="heading 4"/>
    <w:basedOn w:val="Norml"/>
    <w:next w:val="Norml"/>
    <w:qFormat/>
    <w:rsid w:val="00BD38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D3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BD38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60D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60DF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E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E6C59"/>
    <w:rPr>
      <w:color w:val="0000FF"/>
      <w:u w:val="single"/>
    </w:rPr>
  </w:style>
  <w:style w:type="paragraph" w:styleId="Buborkszveg">
    <w:name w:val="Balloon Text"/>
    <w:basedOn w:val="Norml"/>
    <w:semiHidden/>
    <w:rsid w:val="00553DE7"/>
    <w:rPr>
      <w:rFonts w:ascii="Tahoma" w:hAnsi="Tahoma" w:cs="Tahoma"/>
      <w:sz w:val="16"/>
      <w:szCs w:val="16"/>
    </w:rPr>
  </w:style>
  <w:style w:type="character" w:styleId="Kiemels2">
    <w:name w:val="Strong"/>
    <w:qFormat/>
    <w:rsid w:val="004C4EE9"/>
    <w:rPr>
      <w:b/>
      <w:bCs/>
    </w:rPr>
  </w:style>
  <w:style w:type="paragraph" w:styleId="Szvegtrzs">
    <w:name w:val="Body Text"/>
    <w:basedOn w:val="Norml"/>
    <w:rsid w:val="00697738"/>
    <w:pPr>
      <w:jc w:val="both"/>
    </w:pPr>
    <w:rPr>
      <w:szCs w:val="20"/>
    </w:rPr>
  </w:style>
  <w:style w:type="paragraph" w:styleId="Szvegtrzs2">
    <w:name w:val="Body Text 2"/>
    <w:basedOn w:val="Norml"/>
    <w:rsid w:val="0013637E"/>
    <w:pPr>
      <w:jc w:val="both"/>
    </w:pPr>
    <w:rPr>
      <w:sz w:val="28"/>
      <w:szCs w:val="20"/>
    </w:rPr>
  </w:style>
  <w:style w:type="character" w:styleId="Oldalszm">
    <w:name w:val="page number"/>
    <w:basedOn w:val="Bekezdsalapbettpusa"/>
    <w:rsid w:val="0086766D"/>
  </w:style>
  <w:style w:type="paragraph" w:styleId="Listaszerbekezds">
    <w:name w:val="List Paragraph"/>
    <w:basedOn w:val="Norml"/>
    <w:uiPriority w:val="34"/>
    <w:qFormat/>
    <w:rsid w:val="0057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XV. kerületi Polgármesteri Hivatal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 Zsolt</dc:creator>
  <cp:lastModifiedBy>Víg Zsolt</cp:lastModifiedBy>
  <cp:revision>4</cp:revision>
  <cp:lastPrinted>2022-01-04T12:41:00Z</cp:lastPrinted>
  <dcterms:created xsi:type="dcterms:W3CDTF">2022-01-04T11:25:00Z</dcterms:created>
  <dcterms:modified xsi:type="dcterms:W3CDTF">2022-01-04T12:55:00Z</dcterms:modified>
</cp:coreProperties>
</file>