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A" w:rsidRPr="0068588A" w:rsidRDefault="0068588A" w:rsidP="0006448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521B7" w:rsidRPr="0068588A" w:rsidRDefault="00C521B7" w:rsidP="0006448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8A">
        <w:rPr>
          <w:rFonts w:ascii="Times New Roman" w:hAnsi="Times New Roman" w:cs="Times New Roman"/>
          <w:b/>
          <w:sz w:val="28"/>
          <w:szCs w:val="28"/>
        </w:rPr>
        <w:t>Településképi vélemény iránti kérelem</w:t>
      </w:r>
    </w:p>
    <w:p w:rsidR="00C521B7" w:rsidRPr="00D2503F" w:rsidRDefault="00C521B7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6005" w:rsidRDefault="00746005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588A" w:rsidRPr="00D2503F" w:rsidRDefault="0068588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521B7" w:rsidRPr="00D2503F" w:rsidRDefault="00115601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Polgármester Asszony</w:t>
      </w:r>
      <w:r w:rsidR="00C521B7" w:rsidRPr="00D2503F">
        <w:rPr>
          <w:rFonts w:ascii="Times New Roman" w:hAnsi="Times New Roman" w:cs="Times New Roman"/>
          <w:sz w:val="24"/>
          <w:szCs w:val="24"/>
        </w:rPr>
        <w:t>!</w:t>
      </w:r>
    </w:p>
    <w:p w:rsidR="00C521B7" w:rsidRDefault="00C521B7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521B7" w:rsidRDefault="00C521B7" w:rsidP="006858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D2503F" w:rsidRPr="00D2503F">
        <w:rPr>
          <w:rFonts w:ascii="Times New Roman" w:hAnsi="Times New Roman" w:cs="Times New Roman"/>
          <w:sz w:val="24"/>
          <w:szCs w:val="24"/>
        </w:rPr>
        <w:t>kérelmező</w:t>
      </w:r>
      <w:r w:rsidRPr="00D2503F">
        <w:rPr>
          <w:rFonts w:ascii="Times New Roman" w:hAnsi="Times New Roman" w:cs="Times New Roman"/>
          <w:sz w:val="24"/>
          <w:szCs w:val="24"/>
        </w:rPr>
        <w:t xml:space="preserve"> településképi véleményét kérem az alábbi </w:t>
      </w:r>
      <w:r w:rsidR="006967AA" w:rsidRPr="00D2503F">
        <w:rPr>
          <w:rFonts w:ascii="Times New Roman" w:hAnsi="Times New Roman" w:cs="Times New Roman"/>
          <w:sz w:val="24"/>
          <w:szCs w:val="24"/>
        </w:rPr>
        <w:t>építési tevékenység hatósági engedélyezési eljárásához:</w:t>
      </w:r>
    </w:p>
    <w:p w:rsidR="00517B5A" w:rsidRDefault="00517B5A" w:rsidP="006858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17B5A" w:rsidRPr="00D2503F" w:rsidRDefault="00517B5A" w:rsidP="006858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17B5A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214">
        <w:rPr>
          <w:rFonts w:ascii="Times New Roman" w:hAnsi="Times New Roman" w:cs="Times New Roman"/>
          <w:sz w:val="24"/>
          <w:szCs w:val="24"/>
        </w:rPr>
        <w:t>Kérelmező:</w:t>
      </w:r>
    </w:p>
    <w:p w:rsidR="00517B5A" w:rsidRPr="00813214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3936"/>
        <w:gridCol w:w="5136"/>
      </w:tblGrid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tervező/építtető (aláhúzandó)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posta címe: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telefonszáma: (megadása javasolt)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7B5A" w:rsidRDefault="00517B5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521B7" w:rsidRDefault="00746005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214">
        <w:rPr>
          <w:rFonts w:ascii="Times New Roman" w:hAnsi="Times New Roman" w:cs="Times New Roman"/>
          <w:sz w:val="24"/>
          <w:szCs w:val="24"/>
        </w:rPr>
        <w:t>A k</w:t>
      </w:r>
      <w:r w:rsidR="00C521B7" w:rsidRPr="00813214">
        <w:rPr>
          <w:rFonts w:ascii="Times New Roman" w:hAnsi="Times New Roman" w:cs="Times New Roman"/>
          <w:sz w:val="24"/>
          <w:szCs w:val="24"/>
        </w:rPr>
        <w:t>érelemmel érintett ingatlan:</w:t>
      </w:r>
    </w:p>
    <w:p w:rsidR="00813214" w:rsidRP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3936"/>
        <w:gridCol w:w="5136"/>
      </w:tblGrid>
      <w:tr w:rsidR="00C521B7" w:rsidRPr="00D2503F" w:rsidTr="0068588A">
        <w:trPr>
          <w:trHeight w:val="567"/>
        </w:trPr>
        <w:tc>
          <w:tcPr>
            <w:tcW w:w="3936" w:type="dxa"/>
            <w:vAlign w:val="center"/>
          </w:tcPr>
          <w:p w:rsidR="00C521B7" w:rsidRPr="00D2503F" w:rsidRDefault="000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5136" w:type="dxa"/>
            <w:vAlign w:val="center"/>
          </w:tcPr>
          <w:p w:rsidR="00C521B7" w:rsidRPr="00D2503F" w:rsidRDefault="00C521B7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B7" w:rsidRPr="00D2503F" w:rsidTr="0068588A">
        <w:trPr>
          <w:trHeight w:val="567"/>
        </w:trPr>
        <w:tc>
          <w:tcPr>
            <w:tcW w:w="3936" w:type="dxa"/>
            <w:vAlign w:val="center"/>
          </w:tcPr>
          <w:p w:rsidR="00C521B7" w:rsidRPr="00D2503F" w:rsidRDefault="0006448F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5136" w:type="dxa"/>
            <w:vAlign w:val="center"/>
          </w:tcPr>
          <w:p w:rsidR="00C521B7" w:rsidRPr="00D2503F" w:rsidRDefault="00C521B7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B7" w:rsidRPr="00D2503F" w:rsidTr="0068588A">
        <w:trPr>
          <w:trHeight w:val="567"/>
        </w:trPr>
        <w:tc>
          <w:tcPr>
            <w:tcW w:w="3936" w:type="dxa"/>
            <w:vAlign w:val="center"/>
          </w:tcPr>
          <w:p w:rsidR="00C521B7" w:rsidRPr="00D2503F" w:rsidRDefault="00D2503F" w:rsidP="00B80E3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448F" w:rsidRPr="00D2503F">
              <w:rPr>
                <w:rFonts w:ascii="Times New Roman" w:hAnsi="Times New Roman" w:cs="Times New Roman"/>
                <w:sz w:val="24"/>
                <w:szCs w:val="24"/>
              </w:rPr>
              <w:t>tervezett építési tevékenység:</w:t>
            </w:r>
          </w:p>
        </w:tc>
        <w:tc>
          <w:tcPr>
            <w:tcW w:w="5136" w:type="dxa"/>
            <w:vAlign w:val="center"/>
          </w:tcPr>
          <w:p w:rsidR="00C521B7" w:rsidRPr="00D2503F" w:rsidRDefault="00C521B7" w:rsidP="00C521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B7" w:rsidRDefault="00C521B7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7B5A" w:rsidRPr="00D2503F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3936"/>
        <w:gridCol w:w="5136"/>
      </w:tblGrid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 xml:space="preserve"> kérelem mellékletét képező tervdokumentáció ÉTDR azonosítója: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5A" w:rsidRPr="00D2503F" w:rsidTr="00BA3A61">
        <w:trPr>
          <w:trHeight w:val="567"/>
        </w:trPr>
        <w:tc>
          <w:tcPr>
            <w:tcW w:w="3936" w:type="dxa"/>
            <w:vAlign w:val="center"/>
          </w:tcPr>
          <w:p w:rsidR="00517B5A" w:rsidRPr="00D2503F" w:rsidRDefault="00517B5A" w:rsidP="00BA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tervtanácsi vélemény száma:</w:t>
            </w:r>
          </w:p>
        </w:tc>
        <w:tc>
          <w:tcPr>
            <w:tcW w:w="5136" w:type="dxa"/>
            <w:vAlign w:val="center"/>
          </w:tcPr>
          <w:p w:rsidR="00517B5A" w:rsidRPr="00D2503F" w:rsidRDefault="00517B5A" w:rsidP="00BA3A6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5A" w:rsidRPr="00D2503F" w:rsidRDefault="00517B5A" w:rsidP="00517B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17B5A" w:rsidRPr="00D2503F" w:rsidRDefault="00517B5A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>Kelt:</w:t>
      </w:r>
    </w:p>
    <w:p w:rsidR="00813214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3214" w:rsidRPr="00D2503F" w:rsidRDefault="00813214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C521B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B3876" w:rsidRPr="00D2503F" w:rsidRDefault="008B3876" w:rsidP="005E3984">
      <w:pPr>
        <w:pStyle w:val="Nincstrkz"/>
        <w:ind w:left="6663" w:hanging="6662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503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8B3876" w:rsidRPr="00D2503F" w:rsidSect="00F5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21B7"/>
    <w:rsid w:val="0006448F"/>
    <w:rsid w:val="00115601"/>
    <w:rsid w:val="00206FDB"/>
    <w:rsid w:val="00240573"/>
    <w:rsid w:val="00286BEA"/>
    <w:rsid w:val="00360D13"/>
    <w:rsid w:val="003F32C2"/>
    <w:rsid w:val="004A5AB5"/>
    <w:rsid w:val="00517B5A"/>
    <w:rsid w:val="005E3984"/>
    <w:rsid w:val="00615599"/>
    <w:rsid w:val="0068588A"/>
    <w:rsid w:val="006967AA"/>
    <w:rsid w:val="00746005"/>
    <w:rsid w:val="00746025"/>
    <w:rsid w:val="0078493C"/>
    <w:rsid w:val="007F393A"/>
    <w:rsid w:val="00813214"/>
    <w:rsid w:val="00847B86"/>
    <w:rsid w:val="008B3876"/>
    <w:rsid w:val="00B80E32"/>
    <w:rsid w:val="00BE35C1"/>
    <w:rsid w:val="00C36844"/>
    <w:rsid w:val="00C521B7"/>
    <w:rsid w:val="00C57FA1"/>
    <w:rsid w:val="00D2503F"/>
    <w:rsid w:val="00D810E9"/>
    <w:rsid w:val="00DB447D"/>
    <w:rsid w:val="00F50969"/>
    <w:rsid w:val="00FA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9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21B7"/>
    <w:pPr>
      <w:spacing w:after="0" w:line="240" w:lineRule="auto"/>
    </w:pPr>
  </w:style>
  <w:style w:type="table" w:styleId="Rcsostblzat">
    <w:name w:val="Table Grid"/>
    <w:basedOn w:val="Normltblzat"/>
    <w:uiPriority w:val="59"/>
    <w:rsid w:val="00C5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Molnar_Kristof</dc:creator>
  <cp:keywords/>
  <dc:description/>
  <cp:lastModifiedBy>Jonas_Katalin</cp:lastModifiedBy>
  <cp:revision>15</cp:revision>
  <cp:lastPrinted>2014-11-25T09:15:00Z</cp:lastPrinted>
  <dcterms:created xsi:type="dcterms:W3CDTF">2014-11-25T08:39:00Z</dcterms:created>
  <dcterms:modified xsi:type="dcterms:W3CDTF">2019-01-14T15:18:00Z</dcterms:modified>
</cp:coreProperties>
</file>