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C2" w:rsidRPr="00F979AB" w:rsidRDefault="006F65C2" w:rsidP="00252BB8">
      <w:pPr>
        <w:jc w:val="center"/>
        <w:rPr>
          <w:rFonts w:ascii="Arial" w:hAnsi="Arial" w:cs="Arial"/>
          <w:b/>
          <w:sz w:val="20"/>
          <w:szCs w:val="20"/>
        </w:rPr>
      </w:pPr>
    </w:p>
    <w:p w:rsidR="006F65C2" w:rsidRPr="00F979AB" w:rsidRDefault="006F65C2" w:rsidP="00252BB8">
      <w:pPr>
        <w:jc w:val="center"/>
        <w:rPr>
          <w:rFonts w:ascii="Arial" w:hAnsi="Arial" w:cs="Arial"/>
          <w:b/>
          <w:sz w:val="20"/>
          <w:szCs w:val="20"/>
        </w:rPr>
      </w:pPr>
      <w:r w:rsidRPr="00F979AB">
        <w:rPr>
          <w:rFonts w:ascii="Arial" w:hAnsi="Arial" w:cs="Arial"/>
          <w:b/>
          <w:sz w:val="20"/>
          <w:szCs w:val="20"/>
        </w:rPr>
        <w:t>ADATLAP</w:t>
      </w:r>
    </w:p>
    <w:p w:rsidR="006F65C2" w:rsidRPr="00F979AB" w:rsidRDefault="006F65C2" w:rsidP="00252BB8">
      <w:pPr>
        <w:jc w:val="center"/>
        <w:rPr>
          <w:rFonts w:ascii="Arial" w:hAnsi="Arial" w:cs="Arial"/>
          <w:b/>
          <w:sz w:val="20"/>
          <w:szCs w:val="20"/>
        </w:rPr>
      </w:pPr>
    </w:p>
    <w:p w:rsidR="006F65C2" w:rsidRPr="00F979AB" w:rsidRDefault="006F65C2" w:rsidP="00252BB8">
      <w:pPr>
        <w:jc w:val="center"/>
        <w:rPr>
          <w:rFonts w:ascii="Arial" w:hAnsi="Arial" w:cs="Arial"/>
          <w:i/>
          <w:sz w:val="20"/>
          <w:szCs w:val="20"/>
        </w:rPr>
      </w:pPr>
      <w:r w:rsidRPr="00F979AB">
        <w:rPr>
          <w:rFonts w:ascii="Arial" w:hAnsi="Arial" w:cs="Arial"/>
          <w:i/>
          <w:sz w:val="20"/>
          <w:szCs w:val="20"/>
        </w:rPr>
        <w:t>Az adatokat és a tervezéssel érintett paramétereket kérjük hiánytalanul kitölteni!</w:t>
      </w:r>
    </w:p>
    <w:p w:rsidR="006F65C2" w:rsidRPr="00F979AB" w:rsidRDefault="006F65C2" w:rsidP="00252BB8">
      <w:pPr>
        <w:rPr>
          <w:rFonts w:ascii="Arial" w:hAnsi="Arial" w:cs="Arial"/>
          <w:sz w:val="20"/>
          <w:szCs w:val="20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118"/>
        <w:gridCol w:w="2127"/>
        <w:gridCol w:w="1975"/>
      </w:tblGrid>
      <w:tr w:rsidR="006F65C2" w:rsidRPr="00F979AB" w:rsidTr="00A87990">
        <w:trPr>
          <w:trHeight w:val="425"/>
        </w:trPr>
        <w:tc>
          <w:tcPr>
            <w:tcW w:w="5118" w:type="dxa"/>
            <w:tcBorders>
              <w:bottom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79AB">
              <w:rPr>
                <w:rFonts w:ascii="Arial" w:hAnsi="Arial" w:cs="Arial"/>
                <w:b/>
                <w:sz w:val="20"/>
                <w:szCs w:val="20"/>
              </w:rPr>
              <w:t>Érkeztetés dátuma: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5C2" w:rsidRPr="00F979AB" w:rsidTr="00A87990">
        <w:trPr>
          <w:trHeight w:val="425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9AB">
              <w:rPr>
                <w:rFonts w:ascii="Arial" w:hAnsi="Arial" w:cs="Arial"/>
                <w:b/>
                <w:bCs/>
                <w:sz w:val="20"/>
                <w:szCs w:val="20"/>
              </w:rPr>
              <w:t>Tervezési cím:</w:t>
            </w:r>
          </w:p>
        </w:tc>
      </w:tr>
      <w:tr w:rsidR="006F65C2" w:rsidRPr="00F979AB" w:rsidTr="00A87990">
        <w:trPr>
          <w:trHeight w:val="425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9AB">
              <w:rPr>
                <w:rFonts w:ascii="Arial" w:hAnsi="Arial" w:cs="Arial"/>
                <w:b/>
                <w:sz w:val="20"/>
                <w:szCs w:val="20"/>
              </w:rPr>
              <w:t>Terv tárgya, fajtája:</w:t>
            </w:r>
          </w:p>
        </w:tc>
      </w:tr>
    </w:tbl>
    <w:p w:rsidR="006F65C2" w:rsidRPr="00F979AB" w:rsidRDefault="006F65C2" w:rsidP="00252BB8">
      <w:pPr>
        <w:rPr>
          <w:rFonts w:ascii="Arial" w:hAnsi="Arial" w:cs="Arial"/>
          <w:sz w:val="20"/>
          <w:szCs w:val="20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118"/>
        <w:gridCol w:w="4102"/>
      </w:tblGrid>
      <w:tr w:rsidR="006F65C2" w:rsidRPr="00F979AB" w:rsidTr="00A87990">
        <w:trPr>
          <w:trHeight w:val="425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9AB">
              <w:rPr>
                <w:rFonts w:ascii="Arial" w:hAnsi="Arial" w:cs="Arial"/>
                <w:b/>
                <w:bCs/>
                <w:sz w:val="20"/>
                <w:szCs w:val="20"/>
              </w:rPr>
              <w:t>Építtető / benyújtó:</w:t>
            </w:r>
          </w:p>
        </w:tc>
      </w:tr>
      <w:tr w:rsidR="006F65C2" w:rsidRPr="00F979AB" w:rsidTr="00A87990">
        <w:trPr>
          <w:trHeight w:val="425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Címe:</w:t>
            </w:r>
          </w:p>
        </w:tc>
      </w:tr>
      <w:tr w:rsidR="006F65C2" w:rsidRPr="00F979AB" w:rsidTr="00A87990">
        <w:trPr>
          <w:trHeight w:val="4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Tel</w:t>
            </w:r>
            <w:proofErr w:type="gramStart"/>
            <w:r w:rsidRPr="00F979AB"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6F65C2" w:rsidRPr="00F979AB" w:rsidRDefault="006F65C2" w:rsidP="00252BB8">
      <w:pPr>
        <w:rPr>
          <w:rFonts w:ascii="Arial" w:hAnsi="Arial" w:cs="Arial"/>
          <w:sz w:val="20"/>
          <w:szCs w:val="20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118"/>
        <w:gridCol w:w="4102"/>
      </w:tblGrid>
      <w:tr w:rsidR="006F65C2" w:rsidRPr="00F979AB" w:rsidTr="00A87990">
        <w:trPr>
          <w:trHeight w:val="4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9AB">
              <w:rPr>
                <w:rFonts w:ascii="Arial" w:hAnsi="Arial" w:cs="Arial"/>
                <w:b/>
                <w:bCs/>
                <w:sz w:val="20"/>
                <w:szCs w:val="20"/>
              </w:rPr>
              <w:t>Tervező: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Jogosultság sz.:</w:t>
            </w:r>
          </w:p>
        </w:tc>
      </w:tr>
      <w:tr w:rsidR="006F65C2" w:rsidRPr="00F979AB" w:rsidTr="00A87990">
        <w:trPr>
          <w:trHeight w:val="425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Címe:</w:t>
            </w:r>
          </w:p>
        </w:tc>
      </w:tr>
      <w:tr w:rsidR="006F65C2" w:rsidRPr="00F979AB" w:rsidTr="00A87990">
        <w:trPr>
          <w:trHeight w:val="4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Tel</w:t>
            </w:r>
            <w:proofErr w:type="gramStart"/>
            <w:r w:rsidRPr="00F979AB"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F65C2" w:rsidRPr="00F979AB" w:rsidTr="00A87990">
        <w:trPr>
          <w:trHeight w:val="425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F65C2" w:rsidRPr="00F979AB" w:rsidRDefault="006F65C2" w:rsidP="00A879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b/>
                <w:bCs/>
                <w:sz w:val="20"/>
                <w:szCs w:val="20"/>
              </w:rPr>
              <w:t>Vonatkozó településrendezési előírások, adatok:</w:t>
            </w:r>
          </w:p>
        </w:tc>
      </w:tr>
      <w:tr w:rsidR="006F65C2" w:rsidRPr="00F979AB" w:rsidTr="00A87990">
        <w:trPr>
          <w:trHeight w:val="4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Helyrajzi szám: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 xml:space="preserve">Telek területe (m²):                          </w:t>
            </w:r>
          </w:p>
        </w:tc>
      </w:tr>
      <w:tr w:rsidR="006F65C2" w:rsidRPr="00F979AB" w:rsidTr="00A87990">
        <w:trPr>
          <w:trHeight w:val="425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Építési övezet:</w:t>
            </w:r>
          </w:p>
        </w:tc>
      </w:tr>
      <w:tr w:rsidR="006F65C2" w:rsidRPr="00F979AB" w:rsidTr="00A87990">
        <w:trPr>
          <w:trHeight w:val="425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Kerületi Szabályozási Tervi előírások:</w:t>
            </w:r>
          </w:p>
        </w:tc>
      </w:tr>
      <w:tr w:rsidR="006F65C2" w:rsidRPr="00F979AB" w:rsidTr="00A87990">
        <w:trPr>
          <w:trHeight w:val="425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Előzmények:</w:t>
            </w:r>
          </w:p>
        </w:tc>
      </w:tr>
      <w:tr w:rsidR="006F65C2" w:rsidRPr="00F979AB" w:rsidTr="00A87990">
        <w:trPr>
          <w:trHeight w:val="425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Megjegyzés:</w:t>
            </w:r>
          </w:p>
        </w:tc>
      </w:tr>
    </w:tbl>
    <w:p w:rsidR="006F65C2" w:rsidRPr="00F979AB" w:rsidRDefault="006F65C2" w:rsidP="00252BB8">
      <w:pPr>
        <w:rPr>
          <w:rFonts w:ascii="Arial" w:hAnsi="Arial" w:cs="Arial"/>
          <w:sz w:val="20"/>
          <w:szCs w:val="20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27"/>
        <w:gridCol w:w="2091"/>
        <w:gridCol w:w="2097"/>
        <w:gridCol w:w="1980"/>
      </w:tblGrid>
      <w:tr w:rsidR="006F65C2" w:rsidRPr="00F979AB" w:rsidTr="00A87990">
        <w:trPr>
          <w:trHeight w:val="42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F65C2" w:rsidRPr="00F979AB" w:rsidRDefault="006F65C2" w:rsidP="00A87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Előírás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F65C2" w:rsidRPr="00F979AB" w:rsidRDefault="006F65C2" w:rsidP="00A87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Tervezett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F65C2" w:rsidRPr="00F979AB" w:rsidRDefault="006F65C2" w:rsidP="00A87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Ellenőrzés</w:t>
            </w:r>
          </w:p>
        </w:tc>
      </w:tr>
      <w:tr w:rsidR="006F65C2" w:rsidRPr="00F979AB" w:rsidTr="00A87990">
        <w:trPr>
          <w:trHeight w:val="42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Beépítés módja (</w:t>
            </w:r>
            <w:proofErr w:type="spellStart"/>
            <w:r w:rsidRPr="00F979AB">
              <w:rPr>
                <w:rFonts w:ascii="Arial" w:hAnsi="Arial" w:cs="Arial"/>
                <w:sz w:val="20"/>
                <w:szCs w:val="20"/>
              </w:rPr>
              <w:t>sz</w:t>
            </w:r>
            <w:proofErr w:type="spellEnd"/>
            <w:r w:rsidRPr="00F979AB">
              <w:rPr>
                <w:rFonts w:ascii="Arial" w:hAnsi="Arial" w:cs="Arial"/>
                <w:sz w:val="20"/>
                <w:szCs w:val="20"/>
              </w:rPr>
              <w:t>, z, o, i)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5C2" w:rsidRPr="00F979AB" w:rsidTr="00A87990">
        <w:trPr>
          <w:trHeight w:val="42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Beépítés mértéke (%)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5C2" w:rsidRPr="00F979AB" w:rsidTr="00A87990">
        <w:trPr>
          <w:trHeight w:val="42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Szintterületi mutató (m²/ m²)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5C2" w:rsidRPr="00F979AB" w:rsidTr="00A87990">
        <w:trPr>
          <w:trHeight w:val="42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Zöldfelület (%)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5C2" w:rsidRPr="00F979AB" w:rsidTr="00A87990">
        <w:trPr>
          <w:trHeight w:val="42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Építménymagasság (m)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5C2" w:rsidRPr="00F979AB" w:rsidTr="00A87990">
        <w:trPr>
          <w:trHeight w:val="42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előkert / saroktelek előkert 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5C2" w:rsidRPr="00F979AB" w:rsidTr="00A87990">
        <w:trPr>
          <w:trHeight w:val="425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hátsókert / saroktelek előkert 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5C2" w:rsidRPr="00F979AB" w:rsidTr="00A87990">
        <w:trPr>
          <w:trHeight w:val="425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oldalkert bal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5C2" w:rsidRPr="00F979AB" w:rsidTr="00A87990">
        <w:trPr>
          <w:trHeight w:val="425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oldalkert jobb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5C2" w:rsidRPr="00F979AB" w:rsidTr="00A87990">
        <w:trPr>
          <w:trHeight w:val="42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 xml:space="preserve">Tervezett </w:t>
            </w:r>
            <w:proofErr w:type="spellStart"/>
            <w:r w:rsidRPr="00F979AB">
              <w:rPr>
                <w:rFonts w:ascii="Arial" w:hAnsi="Arial" w:cs="Arial"/>
                <w:sz w:val="20"/>
                <w:szCs w:val="20"/>
              </w:rPr>
              <w:t>parkolószám</w:t>
            </w:r>
            <w:proofErr w:type="spellEnd"/>
            <w:r w:rsidRPr="00F979AB">
              <w:rPr>
                <w:rFonts w:ascii="Arial" w:hAnsi="Arial" w:cs="Arial"/>
                <w:sz w:val="20"/>
                <w:szCs w:val="20"/>
              </w:rPr>
              <w:t>: **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6F65C2" w:rsidRPr="00F979AB" w:rsidRDefault="006F65C2" w:rsidP="00A87990">
            <w:pPr>
              <w:rPr>
                <w:rFonts w:ascii="Arial" w:hAnsi="Arial" w:cs="Arial"/>
                <w:sz w:val="20"/>
                <w:szCs w:val="20"/>
              </w:rPr>
            </w:pPr>
            <w:r w:rsidRPr="00F97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F65C2" w:rsidRPr="00F979AB" w:rsidRDefault="006F65C2" w:rsidP="00252BB8">
      <w:pPr>
        <w:spacing w:after="60"/>
        <w:rPr>
          <w:rFonts w:ascii="Arial" w:hAnsi="Arial" w:cs="Arial"/>
          <w:sz w:val="20"/>
          <w:szCs w:val="20"/>
        </w:rPr>
      </w:pPr>
      <w:r w:rsidRPr="00F979AB">
        <w:rPr>
          <w:rFonts w:ascii="Arial" w:hAnsi="Arial" w:cs="Arial"/>
          <w:sz w:val="20"/>
          <w:szCs w:val="20"/>
        </w:rPr>
        <w:t>* db / meglévő állapot szerint biztosított</w:t>
      </w:r>
    </w:p>
    <w:p w:rsidR="006F65C2" w:rsidRPr="00F979AB" w:rsidRDefault="006F65C2" w:rsidP="00252BB8">
      <w:pPr>
        <w:rPr>
          <w:sz w:val="20"/>
          <w:szCs w:val="20"/>
        </w:rPr>
      </w:pPr>
      <w:r w:rsidRPr="00F979AB">
        <w:rPr>
          <w:rFonts w:ascii="Arial" w:hAnsi="Arial" w:cs="Arial"/>
          <w:sz w:val="20"/>
          <w:szCs w:val="20"/>
        </w:rPr>
        <w:t>A vastag keretes részeket a Főépítészi Iroda tölti ki!</w:t>
      </w:r>
    </w:p>
    <w:sectPr w:rsidR="006F65C2" w:rsidRPr="00F979AB" w:rsidSect="003C32BB">
      <w:headerReference w:type="even" r:id="rId7"/>
      <w:headerReference w:type="default" r:id="rId8"/>
      <w:headerReference w:type="first" r:id="rId9"/>
      <w:pgSz w:w="11906" w:h="16838" w:code="9"/>
      <w:pgMar w:top="899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32" w:rsidRDefault="00BA5832">
      <w:r>
        <w:separator/>
      </w:r>
    </w:p>
  </w:endnote>
  <w:endnote w:type="continuationSeparator" w:id="0">
    <w:p w:rsidR="00BA5832" w:rsidRDefault="00BA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32" w:rsidRDefault="00BA5832">
      <w:r>
        <w:separator/>
      </w:r>
    </w:p>
  </w:footnote>
  <w:footnote w:type="continuationSeparator" w:id="0">
    <w:p w:rsidR="00BA5832" w:rsidRDefault="00BA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32" w:rsidRDefault="005129D8" w:rsidP="00A84FD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A583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A5832" w:rsidRDefault="00BA583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32" w:rsidRDefault="005129D8" w:rsidP="00A84FD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A583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A5832">
      <w:rPr>
        <w:rStyle w:val="Oldalszm"/>
        <w:noProof/>
      </w:rPr>
      <w:t>8</w:t>
    </w:r>
    <w:r>
      <w:rPr>
        <w:rStyle w:val="Oldalszm"/>
      </w:rPr>
      <w:fldChar w:fldCharType="end"/>
    </w:r>
  </w:p>
  <w:p w:rsidR="00BA5832" w:rsidRDefault="00BA583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32" w:rsidRPr="00014494" w:rsidRDefault="00BA5832" w:rsidP="0001449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F75"/>
    <w:multiLevelType w:val="hybridMultilevel"/>
    <w:tmpl w:val="82C40DA2"/>
    <w:lvl w:ilvl="0" w:tplc="443CFE3C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16C578">
      <w:start w:val="1"/>
      <w:numFmt w:val="decimal"/>
      <w:lvlText w:val="(%3)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80C83"/>
    <w:multiLevelType w:val="hybridMultilevel"/>
    <w:tmpl w:val="6B029C1C"/>
    <w:lvl w:ilvl="0" w:tplc="64906066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4FA2C73"/>
    <w:multiLevelType w:val="hybridMultilevel"/>
    <w:tmpl w:val="F42021B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6A084D7E">
      <w:start w:val="1"/>
      <w:numFmt w:val="decimal"/>
      <w:lvlText w:val="(%3)"/>
      <w:lvlJc w:val="left"/>
      <w:pPr>
        <w:ind w:left="2766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99A17F0"/>
    <w:multiLevelType w:val="hybridMultilevel"/>
    <w:tmpl w:val="2C6A45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71162"/>
    <w:multiLevelType w:val="hybridMultilevel"/>
    <w:tmpl w:val="3AC2B0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3E5D34"/>
    <w:multiLevelType w:val="hybridMultilevel"/>
    <w:tmpl w:val="052CDBE0"/>
    <w:lvl w:ilvl="0" w:tplc="A078C32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2A1101"/>
    <w:multiLevelType w:val="hybridMultilevel"/>
    <w:tmpl w:val="CBB21AD8"/>
    <w:lvl w:ilvl="0" w:tplc="3A1228F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E171A9"/>
    <w:multiLevelType w:val="hybridMultilevel"/>
    <w:tmpl w:val="676E798C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75B45C7"/>
    <w:multiLevelType w:val="hybridMultilevel"/>
    <w:tmpl w:val="843450E0"/>
    <w:lvl w:ilvl="0" w:tplc="1EBA31B0">
      <w:start w:val="1"/>
      <w:numFmt w:val="decimal"/>
      <w:lvlText w:val="(%1)"/>
      <w:lvlJc w:val="left"/>
      <w:pPr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0D87BFA">
      <w:start w:val="1"/>
      <w:numFmt w:val="lowerLetter"/>
      <w:lvlText w:val="%2)"/>
      <w:lvlJc w:val="left"/>
      <w:pPr>
        <w:ind w:left="306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1BCB7C86"/>
    <w:multiLevelType w:val="hybridMultilevel"/>
    <w:tmpl w:val="050603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FB7648"/>
    <w:multiLevelType w:val="hybridMultilevel"/>
    <w:tmpl w:val="11A0676A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DD061D4"/>
    <w:multiLevelType w:val="hybridMultilevel"/>
    <w:tmpl w:val="8D325AD2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1FBD5594"/>
    <w:multiLevelType w:val="hybridMultilevel"/>
    <w:tmpl w:val="273CA1BE"/>
    <w:lvl w:ilvl="0" w:tplc="7EC8559C">
      <w:start w:val="1"/>
      <w:numFmt w:val="decimal"/>
      <w:lvlText w:val="(%1)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D4D46682">
      <w:start w:val="1"/>
      <w:numFmt w:val="lowerLetter"/>
      <w:lvlText w:val="%2)"/>
      <w:lvlJc w:val="left"/>
      <w:pPr>
        <w:ind w:left="1575" w:hanging="435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265844B6"/>
    <w:multiLevelType w:val="hybridMultilevel"/>
    <w:tmpl w:val="D65C0CDC"/>
    <w:lvl w:ilvl="0" w:tplc="B46662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26D204AE"/>
    <w:multiLevelType w:val="hybridMultilevel"/>
    <w:tmpl w:val="34702D18"/>
    <w:lvl w:ilvl="0" w:tplc="D724332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6C64BB70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111506"/>
    <w:multiLevelType w:val="hybridMultilevel"/>
    <w:tmpl w:val="21EE0406"/>
    <w:lvl w:ilvl="0" w:tplc="3E186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7D29F2"/>
    <w:multiLevelType w:val="hybridMultilevel"/>
    <w:tmpl w:val="45CE55A6"/>
    <w:lvl w:ilvl="0" w:tplc="52DAF08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BA3814"/>
    <w:multiLevelType w:val="hybridMultilevel"/>
    <w:tmpl w:val="3DBE28F6"/>
    <w:lvl w:ilvl="0" w:tplc="C2DE5C8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9053E9"/>
    <w:multiLevelType w:val="hybridMultilevel"/>
    <w:tmpl w:val="947E25DE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DF36370"/>
    <w:multiLevelType w:val="hybridMultilevel"/>
    <w:tmpl w:val="31C236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157824"/>
    <w:multiLevelType w:val="hybridMultilevel"/>
    <w:tmpl w:val="99BC2C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15580C"/>
    <w:multiLevelType w:val="hybridMultilevel"/>
    <w:tmpl w:val="AAE8F53E"/>
    <w:lvl w:ilvl="0" w:tplc="64906066">
      <w:start w:val="1"/>
      <w:numFmt w:val="decimal"/>
      <w:lvlText w:val="(%1)"/>
      <w:lvlJc w:val="left"/>
      <w:pPr>
        <w:ind w:left="7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2">
    <w:nsid w:val="463111FB"/>
    <w:multiLevelType w:val="hybridMultilevel"/>
    <w:tmpl w:val="E392D7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495F80"/>
    <w:multiLevelType w:val="singleLevel"/>
    <w:tmpl w:val="E75082AA"/>
    <w:lvl w:ilvl="0">
      <w:start w:val="1"/>
      <w:numFmt w:val="bullet"/>
      <w:lvlText w:val="-"/>
      <w:lvlJc w:val="left"/>
      <w:pPr>
        <w:tabs>
          <w:tab w:val="num" w:pos="2133"/>
        </w:tabs>
        <w:ind w:left="2133" w:hanging="720"/>
      </w:pPr>
      <w:rPr>
        <w:rFonts w:hint="default"/>
      </w:rPr>
    </w:lvl>
  </w:abstractNum>
  <w:abstractNum w:abstractNumId="24">
    <w:nsid w:val="49521E5B"/>
    <w:multiLevelType w:val="hybridMultilevel"/>
    <w:tmpl w:val="8BB8A7BC"/>
    <w:lvl w:ilvl="0" w:tplc="718695A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DAFB98">
      <w:start w:val="1"/>
      <w:numFmt w:val="decimal"/>
      <w:lvlText w:val="(%3)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833ECB"/>
    <w:multiLevelType w:val="hybridMultilevel"/>
    <w:tmpl w:val="8606F386"/>
    <w:lvl w:ilvl="0" w:tplc="C91E37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4E793A9C"/>
    <w:multiLevelType w:val="hybridMultilevel"/>
    <w:tmpl w:val="04DE197A"/>
    <w:lvl w:ilvl="0" w:tplc="AA7CE37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0F2EE6"/>
    <w:multiLevelType w:val="hybridMultilevel"/>
    <w:tmpl w:val="EAD20EB8"/>
    <w:lvl w:ilvl="0" w:tplc="443CFE3C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801884">
      <w:start w:val="1"/>
      <w:numFmt w:val="decimal"/>
      <w:lvlText w:val="(%3)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1147CF"/>
    <w:multiLevelType w:val="hybridMultilevel"/>
    <w:tmpl w:val="876A76F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63CB222E"/>
    <w:multiLevelType w:val="hybridMultilevel"/>
    <w:tmpl w:val="ADDE9338"/>
    <w:lvl w:ilvl="0" w:tplc="A9244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8C4E19"/>
    <w:multiLevelType w:val="hybridMultilevel"/>
    <w:tmpl w:val="B7A263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287F92"/>
    <w:multiLevelType w:val="hybridMultilevel"/>
    <w:tmpl w:val="8F86A9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B22868"/>
    <w:multiLevelType w:val="hybridMultilevel"/>
    <w:tmpl w:val="41502AA8"/>
    <w:lvl w:ilvl="0" w:tplc="BC06DCD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FE6B7F"/>
    <w:multiLevelType w:val="hybridMultilevel"/>
    <w:tmpl w:val="57FE0C96"/>
    <w:lvl w:ilvl="0" w:tplc="263299CC">
      <w:start w:val="1"/>
      <w:numFmt w:val="decimal"/>
      <w:lvlText w:val="(%1)"/>
      <w:lvlJc w:val="left"/>
      <w:pPr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112058"/>
    <w:multiLevelType w:val="hybridMultilevel"/>
    <w:tmpl w:val="FB50F214"/>
    <w:lvl w:ilvl="0" w:tplc="8ECE04D6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8E1C62E2">
      <w:start w:val="1"/>
      <w:numFmt w:val="lowerLetter"/>
      <w:lvlText w:val="%2)"/>
      <w:lvlJc w:val="left"/>
      <w:pPr>
        <w:ind w:left="1515" w:hanging="435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796A4C"/>
    <w:multiLevelType w:val="hybridMultilevel"/>
    <w:tmpl w:val="58D0A8DE"/>
    <w:lvl w:ilvl="0" w:tplc="01E87E94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6525A8"/>
    <w:multiLevelType w:val="hybridMultilevel"/>
    <w:tmpl w:val="95EAB7AC"/>
    <w:lvl w:ilvl="0" w:tplc="FFFFFFFF">
      <w:start w:val="1"/>
      <w:numFmt w:val="decimal"/>
      <w:lvlText w:val="(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7">
    <w:nsid w:val="7406664A"/>
    <w:multiLevelType w:val="hybridMultilevel"/>
    <w:tmpl w:val="F67815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746E89"/>
    <w:multiLevelType w:val="hybridMultilevel"/>
    <w:tmpl w:val="602E1E78"/>
    <w:lvl w:ilvl="0" w:tplc="443CFE3C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4241F8">
      <w:start w:val="1"/>
      <w:numFmt w:val="decimal"/>
      <w:lvlText w:val="(%3)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67141B"/>
    <w:multiLevelType w:val="hybridMultilevel"/>
    <w:tmpl w:val="804A067A"/>
    <w:lvl w:ilvl="0" w:tplc="CD364E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E84E80"/>
    <w:multiLevelType w:val="hybridMultilevel"/>
    <w:tmpl w:val="B8FAE9BA"/>
    <w:lvl w:ilvl="0" w:tplc="01E87E94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F065BA"/>
    <w:multiLevelType w:val="hybridMultilevel"/>
    <w:tmpl w:val="962C92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40"/>
  </w:num>
  <w:num w:numId="4">
    <w:abstractNumId w:val="35"/>
  </w:num>
  <w:num w:numId="5">
    <w:abstractNumId w:val="36"/>
  </w:num>
  <w:num w:numId="6">
    <w:abstractNumId w:val="18"/>
  </w:num>
  <w:num w:numId="7">
    <w:abstractNumId w:val="28"/>
  </w:num>
  <w:num w:numId="8">
    <w:abstractNumId w:val="11"/>
  </w:num>
  <w:num w:numId="9">
    <w:abstractNumId w:val="29"/>
  </w:num>
  <w:num w:numId="10">
    <w:abstractNumId w:val="15"/>
  </w:num>
  <w:num w:numId="11">
    <w:abstractNumId w:val="13"/>
  </w:num>
  <w:num w:numId="12">
    <w:abstractNumId w:val="25"/>
  </w:num>
  <w:num w:numId="13">
    <w:abstractNumId w:val="1"/>
  </w:num>
  <w:num w:numId="14">
    <w:abstractNumId w:val="3"/>
  </w:num>
  <w:num w:numId="15">
    <w:abstractNumId w:val="22"/>
  </w:num>
  <w:num w:numId="16">
    <w:abstractNumId w:val="5"/>
  </w:num>
  <w:num w:numId="17">
    <w:abstractNumId w:val="17"/>
  </w:num>
  <w:num w:numId="18">
    <w:abstractNumId w:val="34"/>
  </w:num>
  <w:num w:numId="19">
    <w:abstractNumId w:val="2"/>
  </w:num>
  <w:num w:numId="20">
    <w:abstractNumId w:val="16"/>
  </w:num>
  <w:num w:numId="21">
    <w:abstractNumId w:val="31"/>
  </w:num>
  <w:num w:numId="22">
    <w:abstractNumId w:val="39"/>
  </w:num>
  <w:num w:numId="23">
    <w:abstractNumId w:val="27"/>
  </w:num>
  <w:num w:numId="24">
    <w:abstractNumId w:val="38"/>
  </w:num>
  <w:num w:numId="25">
    <w:abstractNumId w:val="37"/>
  </w:num>
  <w:num w:numId="26">
    <w:abstractNumId w:val="12"/>
  </w:num>
  <w:num w:numId="27">
    <w:abstractNumId w:val="7"/>
  </w:num>
  <w:num w:numId="28">
    <w:abstractNumId w:val="24"/>
  </w:num>
  <w:num w:numId="29">
    <w:abstractNumId w:val="8"/>
  </w:num>
  <w:num w:numId="30">
    <w:abstractNumId w:val="20"/>
  </w:num>
  <w:num w:numId="31">
    <w:abstractNumId w:val="19"/>
  </w:num>
  <w:num w:numId="32">
    <w:abstractNumId w:val="33"/>
  </w:num>
  <w:num w:numId="33">
    <w:abstractNumId w:val="41"/>
  </w:num>
  <w:num w:numId="34">
    <w:abstractNumId w:val="10"/>
  </w:num>
  <w:num w:numId="35">
    <w:abstractNumId w:val="6"/>
  </w:num>
  <w:num w:numId="36">
    <w:abstractNumId w:val="32"/>
  </w:num>
  <w:num w:numId="37">
    <w:abstractNumId w:val="4"/>
  </w:num>
  <w:num w:numId="38">
    <w:abstractNumId w:val="26"/>
  </w:num>
  <w:num w:numId="39">
    <w:abstractNumId w:val="30"/>
  </w:num>
  <w:num w:numId="40">
    <w:abstractNumId w:val="9"/>
  </w:num>
  <w:num w:numId="41">
    <w:abstractNumId w:val="0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8F"/>
    <w:rsid w:val="000134C9"/>
    <w:rsid w:val="00014494"/>
    <w:rsid w:val="00015381"/>
    <w:rsid w:val="0001573A"/>
    <w:rsid w:val="00015CA4"/>
    <w:rsid w:val="0003114B"/>
    <w:rsid w:val="00036261"/>
    <w:rsid w:val="00041C4D"/>
    <w:rsid w:val="00056BCA"/>
    <w:rsid w:val="00062777"/>
    <w:rsid w:val="0006290B"/>
    <w:rsid w:val="00072441"/>
    <w:rsid w:val="0007735B"/>
    <w:rsid w:val="00077F72"/>
    <w:rsid w:val="00086D7E"/>
    <w:rsid w:val="00087A22"/>
    <w:rsid w:val="00092046"/>
    <w:rsid w:val="000A05DF"/>
    <w:rsid w:val="000A58EB"/>
    <w:rsid w:val="000B146C"/>
    <w:rsid w:val="000B1ABA"/>
    <w:rsid w:val="000C41A9"/>
    <w:rsid w:val="000D3EE5"/>
    <w:rsid w:val="000D7B97"/>
    <w:rsid w:val="000E55BB"/>
    <w:rsid w:val="000E7B1A"/>
    <w:rsid w:val="000F2D9C"/>
    <w:rsid w:val="000F6D89"/>
    <w:rsid w:val="00102E85"/>
    <w:rsid w:val="001039EA"/>
    <w:rsid w:val="00111D8D"/>
    <w:rsid w:val="0011464E"/>
    <w:rsid w:val="00130B1F"/>
    <w:rsid w:val="001451A3"/>
    <w:rsid w:val="001506FA"/>
    <w:rsid w:val="001547DD"/>
    <w:rsid w:val="001563F0"/>
    <w:rsid w:val="0016012C"/>
    <w:rsid w:val="001604BE"/>
    <w:rsid w:val="00161D5F"/>
    <w:rsid w:val="00173475"/>
    <w:rsid w:val="00173847"/>
    <w:rsid w:val="001754D3"/>
    <w:rsid w:val="0017569B"/>
    <w:rsid w:val="001A1273"/>
    <w:rsid w:val="001A33DE"/>
    <w:rsid w:val="001A784F"/>
    <w:rsid w:val="001B3B6E"/>
    <w:rsid w:val="001C6249"/>
    <w:rsid w:val="001D43F7"/>
    <w:rsid w:val="001F1F9C"/>
    <w:rsid w:val="0020055A"/>
    <w:rsid w:val="00202231"/>
    <w:rsid w:val="00203168"/>
    <w:rsid w:val="002137A0"/>
    <w:rsid w:val="00216D92"/>
    <w:rsid w:val="002243DD"/>
    <w:rsid w:val="00235E0A"/>
    <w:rsid w:val="002479FD"/>
    <w:rsid w:val="00252BB8"/>
    <w:rsid w:val="00255097"/>
    <w:rsid w:val="002559D4"/>
    <w:rsid w:val="002627AA"/>
    <w:rsid w:val="0026790E"/>
    <w:rsid w:val="00280FC3"/>
    <w:rsid w:val="0028268F"/>
    <w:rsid w:val="002860D4"/>
    <w:rsid w:val="0028686A"/>
    <w:rsid w:val="00292507"/>
    <w:rsid w:val="002A4ADB"/>
    <w:rsid w:val="002A6FC7"/>
    <w:rsid w:val="002B2207"/>
    <w:rsid w:val="002B2C60"/>
    <w:rsid w:val="002C0785"/>
    <w:rsid w:val="002D2DFC"/>
    <w:rsid w:val="002D3AD1"/>
    <w:rsid w:val="002E137C"/>
    <w:rsid w:val="002E1CA1"/>
    <w:rsid w:val="002E558C"/>
    <w:rsid w:val="002E70FC"/>
    <w:rsid w:val="002E7EEE"/>
    <w:rsid w:val="00322307"/>
    <w:rsid w:val="00322790"/>
    <w:rsid w:val="003248E6"/>
    <w:rsid w:val="003304AC"/>
    <w:rsid w:val="003379ED"/>
    <w:rsid w:val="00341717"/>
    <w:rsid w:val="00346A3B"/>
    <w:rsid w:val="00357D19"/>
    <w:rsid w:val="00364EB8"/>
    <w:rsid w:val="003651ED"/>
    <w:rsid w:val="00372A3B"/>
    <w:rsid w:val="00385627"/>
    <w:rsid w:val="00393D16"/>
    <w:rsid w:val="00393ED5"/>
    <w:rsid w:val="00394BF3"/>
    <w:rsid w:val="003A485F"/>
    <w:rsid w:val="003A5414"/>
    <w:rsid w:val="003A58DA"/>
    <w:rsid w:val="003B559B"/>
    <w:rsid w:val="003C32BB"/>
    <w:rsid w:val="003C7D92"/>
    <w:rsid w:val="003F35B5"/>
    <w:rsid w:val="004054E0"/>
    <w:rsid w:val="00413AFC"/>
    <w:rsid w:val="004145DE"/>
    <w:rsid w:val="00415E4D"/>
    <w:rsid w:val="00426C47"/>
    <w:rsid w:val="004316C2"/>
    <w:rsid w:val="0043346D"/>
    <w:rsid w:val="00433E66"/>
    <w:rsid w:val="004351EB"/>
    <w:rsid w:val="00440F31"/>
    <w:rsid w:val="0044290A"/>
    <w:rsid w:val="00445458"/>
    <w:rsid w:val="004557BE"/>
    <w:rsid w:val="00456ED4"/>
    <w:rsid w:val="004659F4"/>
    <w:rsid w:val="0046695A"/>
    <w:rsid w:val="0046696D"/>
    <w:rsid w:val="00475148"/>
    <w:rsid w:val="0047735B"/>
    <w:rsid w:val="00486932"/>
    <w:rsid w:val="004873AC"/>
    <w:rsid w:val="004A388D"/>
    <w:rsid w:val="004A5151"/>
    <w:rsid w:val="004B3D4C"/>
    <w:rsid w:val="004B690E"/>
    <w:rsid w:val="004C2ACE"/>
    <w:rsid w:val="004C70FA"/>
    <w:rsid w:val="004D0832"/>
    <w:rsid w:val="004D4990"/>
    <w:rsid w:val="004D569B"/>
    <w:rsid w:val="004D7AA3"/>
    <w:rsid w:val="004E0A5C"/>
    <w:rsid w:val="004E0E8C"/>
    <w:rsid w:val="004E3D9E"/>
    <w:rsid w:val="004E601A"/>
    <w:rsid w:val="004E7021"/>
    <w:rsid w:val="004F1EAE"/>
    <w:rsid w:val="004F7D10"/>
    <w:rsid w:val="00500FCA"/>
    <w:rsid w:val="00502430"/>
    <w:rsid w:val="0050406C"/>
    <w:rsid w:val="00504BB3"/>
    <w:rsid w:val="005056ED"/>
    <w:rsid w:val="005129D8"/>
    <w:rsid w:val="00520A6A"/>
    <w:rsid w:val="00521682"/>
    <w:rsid w:val="005332BA"/>
    <w:rsid w:val="00543B26"/>
    <w:rsid w:val="00546412"/>
    <w:rsid w:val="005472AC"/>
    <w:rsid w:val="00554A9B"/>
    <w:rsid w:val="00555049"/>
    <w:rsid w:val="00577C86"/>
    <w:rsid w:val="005857F4"/>
    <w:rsid w:val="005865D1"/>
    <w:rsid w:val="00590A94"/>
    <w:rsid w:val="0059205D"/>
    <w:rsid w:val="00593161"/>
    <w:rsid w:val="005B134C"/>
    <w:rsid w:val="005B16AF"/>
    <w:rsid w:val="005B57FC"/>
    <w:rsid w:val="005D3781"/>
    <w:rsid w:val="005F079A"/>
    <w:rsid w:val="00604FB8"/>
    <w:rsid w:val="0060599E"/>
    <w:rsid w:val="006109EB"/>
    <w:rsid w:val="00646FB8"/>
    <w:rsid w:val="00650A44"/>
    <w:rsid w:val="006618E7"/>
    <w:rsid w:val="00662029"/>
    <w:rsid w:val="00665461"/>
    <w:rsid w:val="00665AE9"/>
    <w:rsid w:val="00670DB4"/>
    <w:rsid w:val="00675DA2"/>
    <w:rsid w:val="00675EF2"/>
    <w:rsid w:val="00676882"/>
    <w:rsid w:val="00680605"/>
    <w:rsid w:val="00680AC2"/>
    <w:rsid w:val="00682138"/>
    <w:rsid w:val="00685BE4"/>
    <w:rsid w:val="006978AA"/>
    <w:rsid w:val="00697958"/>
    <w:rsid w:val="006A283F"/>
    <w:rsid w:val="006A7CD3"/>
    <w:rsid w:val="006C523A"/>
    <w:rsid w:val="006D2B2C"/>
    <w:rsid w:val="006E1FAE"/>
    <w:rsid w:val="006E2704"/>
    <w:rsid w:val="006E3903"/>
    <w:rsid w:val="006F65C2"/>
    <w:rsid w:val="00703EB4"/>
    <w:rsid w:val="00711D2E"/>
    <w:rsid w:val="00712189"/>
    <w:rsid w:val="00715652"/>
    <w:rsid w:val="0072367E"/>
    <w:rsid w:val="00732103"/>
    <w:rsid w:val="007326F3"/>
    <w:rsid w:val="0073528A"/>
    <w:rsid w:val="00742F08"/>
    <w:rsid w:val="00743BEF"/>
    <w:rsid w:val="007454F5"/>
    <w:rsid w:val="00745729"/>
    <w:rsid w:val="0075185C"/>
    <w:rsid w:val="007575B6"/>
    <w:rsid w:val="00770A98"/>
    <w:rsid w:val="007726A8"/>
    <w:rsid w:val="007728E2"/>
    <w:rsid w:val="00791C2A"/>
    <w:rsid w:val="00794552"/>
    <w:rsid w:val="007A0DDC"/>
    <w:rsid w:val="007B5A4E"/>
    <w:rsid w:val="007B75A6"/>
    <w:rsid w:val="007C0137"/>
    <w:rsid w:val="007C6A86"/>
    <w:rsid w:val="007C6FA2"/>
    <w:rsid w:val="007E5EDB"/>
    <w:rsid w:val="007F6B2C"/>
    <w:rsid w:val="007F720B"/>
    <w:rsid w:val="00815A49"/>
    <w:rsid w:val="0082015E"/>
    <w:rsid w:val="00820284"/>
    <w:rsid w:val="00820ECF"/>
    <w:rsid w:val="00821674"/>
    <w:rsid w:val="00825B87"/>
    <w:rsid w:val="008308C2"/>
    <w:rsid w:val="00844F21"/>
    <w:rsid w:val="008503F6"/>
    <w:rsid w:val="00854CAE"/>
    <w:rsid w:val="00862499"/>
    <w:rsid w:val="00866F94"/>
    <w:rsid w:val="00871F62"/>
    <w:rsid w:val="00880850"/>
    <w:rsid w:val="0088289E"/>
    <w:rsid w:val="00882FC4"/>
    <w:rsid w:val="008A3C56"/>
    <w:rsid w:val="008B37E8"/>
    <w:rsid w:val="008B3AB5"/>
    <w:rsid w:val="008B5601"/>
    <w:rsid w:val="008C1735"/>
    <w:rsid w:val="008D4FD5"/>
    <w:rsid w:val="008E3AA4"/>
    <w:rsid w:val="008E6754"/>
    <w:rsid w:val="008F3C37"/>
    <w:rsid w:val="008F5D1C"/>
    <w:rsid w:val="0090262D"/>
    <w:rsid w:val="00902AAC"/>
    <w:rsid w:val="00910A15"/>
    <w:rsid w:val="00911FAF"/>
    <w:rsid w:val="00931B0E"/>
    <w:rsid w:val="00953872"/>
    <w:rsid w:val="00981D72"/>
    <w:rsid w:val="00985BED"/>
    <w:rsid w:val="00990833"/>
    <w:rsid w:val="00996D29"/>
    <w:rsid w:val="009A0930"/>
    <w:rsid w:val="009A6B6D"/>
    <w:rsid w:val="009B3A27"/>
    <w:rsid w:val="009B3FE1"/>
    <w:rsid w:val="009B5721"/>
    <w:rsid w:val="009C20DD"/>
    <w:rsid w:val="009C4550"/>
    <w:rsid w:val="009C5E16"/>
    <w:rsid w:val="009D2251"/>
    <w:rsid w:val="009D33E4"/>
    <w:rsid w:val="009D67CB"/>
    <w:rsid w:val="009D6DDD"/>
    <w:rsid w:val="009E787A"/>
    <w:rsid w:val="009E7D3C"/>
    <w:rsid w:val="009F0FDB"/>
    <w:rsid w:val="009F7C6D"/>
    <w:rsid w:val="00A00B13"/>
    <w:rsid w:val="00A01CC0"/>
    <w:rsid w:val="00A077C7"/>
    <w:rsid w:val="00A15B17"/>
    <w:rsid w:val="00A25F78"/>
    <w:rsid w:val="00A27299"/>
    <w:rsid w:val="00A27AFB"/>
    <w:rsid w:val="00A332DA"/>
    <w:rsid w:val="00A35C72"/>
    <w:rsid w:val="00A413BD"/>
    <w:rsid w:val="00A42268"/>
    <w:rsid w:val="00A45D39"/>
    <w:rsid w:val="00A51A05"/>
    <w:rsid w:val="00A5449C"/>
    <w:rsid w:val="00A54768"/>
    <w:rsid w:val="00A64F7A"/>
    <w:rsid w:val="00A76735"/>
    <w:rsid w:val="00A829BF"/>
    <w:rsid w:val="00A82BC8"/>
    <w:rsid w:val="00A835E0"/>
    <w:rsid w:val="00A84FD0"/>
    <w:rsid w:val="00A87990"/>
    <w:rsid w:val="00A87B29"/>
    <w:rsid w:val="00A91C30"/>
    <w:rsid w:val="00A93E6F"/>
    <w:rsid w:val="00AA61C4"/>
    <w:rsid w:val="00AB489F"/>
    <w:rsid w:val="00AC7A79"/>
    <w:rsid w:val="00AD009E"/>
    <w:rsid w:val="00AD30B5"/>
    <w:rsid w:val="00AD6B41"/>
    <w:rsid w:val="00AE5A7A"/>
    <w:rsid w:val="00AE7E8F"/>
    <w:rsid w:val="00AF3FD1"/>
    <w:rsid w:val="00AF635B"/>
    <w:rsid w:val="00B01E36"/>
    <w:rsid w:val="00B074EB"/>
    <w:rsid w:val="00B134B1"/>
    <w:rsid w:val="00B1378D"/>
    <w:rsid w:val="00B15642"/>
    <w:rsid w:val="00B21DAA"/>
    <w:rsid w:val="00B25B01"/>
    <w:rsid w:val="00B3533F"/>
    <w:rsid w:val="00B35777"/>
    <w:rsid w:val="00B406D4"/>
    <w:rsid w:val="00B4376D"/>
    <w:rsid w:val="00B51A0D"/>
    <w:rsid w:val="00B52778"/>
    <w:rsid w:val="00B5748B"/>
    <w:rsid w:val="00B617F1"/>
    <w:rsid w:val="00B64663"/>
    <w:rsid w:val="00B650BC"/>
    <w:rsid w:val="00B739FE"/>
    <w:rsid w:val="00B7528E"/>
    <w:rsid w:val="00B807CC"/>
    <w:rsid w:val="00B82B10"/>
    <w:rsid w:val="00BA5832"/>
    <w:rsid w:val="00BA5AE0"/>
    <w:rsid w:val="00BB5B13"/>
    <w:rsid w:val="00BB7BB3"/>
    <w:rsid w:val="00BC02F8"/>
    <w:rsid w:val="00BD061B"/>
    <w:rsid w:val="00BD3100"/>
    <w:rsid w:val="00BE01F5"/>
    <w:rsid w:val="00BE19B1"/>
    <w:rsid w:val="00BE6B2E"/>
    <w:rsid w:val="00BF3E14"/>
    <w:rsid w:val="00C0007A"/>
    <w:rsid w:val="00C03D86"/>
    <w:rsid w:val="00C04BFF"/>
    <w:rsid w:val="00C115F2"/>
    <w:rsid w:val="00C271A9"/>
    <w:rsid w:val="00C31B5D"/>
    <w:rsid w:val="00C3320F"/>
    <w:rsid w:val="00C434F5"/>
    <w:rsid w:val="00C44E3F"/>
    <w:rsid w:val="00C45416"/>
    <w:rsid w:val="00C47EFA"/>
    <w:rsid w:val="00C53867"/>
    <w:rsid w:val="00C55B44"/>
    <w:rsid w:val="00C606AB"/>
    <w:rsid w:val="00C64A9D"/>
    <w:rsid w:val="00C67FE3"/>
    <w:rsid w:val="00C75947"/>
    <w:rsid w:val="00C767A6"/>
    <w:rsid w:val="00C8042F"/>
    <w:rsid w:val="00C8179A"/>
    <w:rsid w:val="00C87DD3"/>
    <w:rsid w:val="00CB040D"/>
    <w:rsid w:val="00CB3264"/>
    <w:rsid w:val="00CB7717"/>
    <w:rsid w:val="00CC4AC6"/>
    <w:rsid w:val="00CE5470"/>
    <w:rsid w:val="00CF6612"/>
    <w:rsid w:val="00CF6B23"/>
    <w:rsid w:val="00D03460"/>
    <w:rsid w:val="00D20D27"/>
    <w:rsid w:val="00D2725D"/>
    <w:rsid w:val="00D34034"/>
    <w:rsid w:val="00D4476B"/>
    <w:rsid w:val="00D44A9C"/>
    <w:rsid w:val="00D457D8"/>
    <w:rsid w:val="00D54A5E"/>
    <w:rsid w:val="00D66FA9"/>
    <w:rsid w:val="00D701A9"/>
    <w:rsid w:val="00D71CD3"/>
    <w:rsid w:val="00D734FA"/>
    <w:rsid w:val="00D845B1"/>
    <w:rsid w:val="00D93463"/>
    <w:rsid w:val="00DC0B3A"/>
    <w:rsid w:val="00DC1423"/>
    <w:rsid w:val="00DC4054"/>
    <w:rsid w:val="00DC4CD4"/>
    <w:rsid w:val="00DF7F26"/>
    <w:rsid w:val="00E14334"/>
    <w:rsid w:val="00E2036A"/>
    <w:rsid w:val="00E21601"/>
    <w:rsid w:val="00E22B42"/>
    <w:rsid w:val="00E2678D"/>
    <w:rsid w:val="00E314D5"/>
    <w:rsid w:val="00E32352"/>
    <w:rsid w:val="00E36A8F"/>
    <w:rsid w:val="00E376A6"/>
    <w:rsid w:val="00E40145"/>
    <w:rsid w:val="00E402FB"/>
    <w:rsid w:val="00E410D7"/>
    <w:rsid w:val="00E540E3"/>
    <w:rsid w:val="00E70B33"/>
    <w:rsid w:val="00E74D6E"/>
    <w:rsid w:val="00E75924"/>
    <w:rsid w:val="00E858D4"/>
    <w:rsid w:val="00E91F4A"/>
    <w:rsid w:val="00E95E47"/>
    <w:rsid w:val="00EA0B52"/>
    <w:rsid w:val="00EA21A8"/>
    <w:rsid w:val="00EA3F70"/>
    <w:rsid w:val="00EB6E7D"/>
    <w:rsid w:val="00EC0E37"/>
    <w:rsid w:val="00EC2663"/>
    <w:rsid w:val="00ED7F21"/>
    <w:rsid w:val="00EE534C"/>
    <w:rsid w:val="00EF0C84"/>
    <w:rsid w:val="00EF30C3"/>
    <w:rsid w:val="00F002A8"/>
    <w:rsid w:val="00F0441E"/>
    <w:rsid w:val="00F070B8"/>
    <w:rsid w:val="00F10777"/>
    <w:rsid w:val="00F162BF"/>
    <w:rsid w:val="00F301B4"/>
    <w:rsid w:val="00F30456"/>
    <w:rsid w:val="00F35CDD"/>
    <w:rsid w:val="00F3671F"/>
    <w:rsid w:val="00F41D4C"/>
    <w:rsid w:val="00F503EE"/>
    <w:rsid w:val="00F529C9"/>
    <w:rsid w:val="00F56568"/>
    <w:rsid w:val="00F634B0"/>
    <w:rsid w:val="00F664A1"/>
    <w:rsid w:val="00F70EA5"/>
    <w:rsid w:val="00F87047"/>
    <w:rsid w:val="00F91A5A"/>
    <w:rsid w:val="00F93AB6"/>
    <w:rsid w:val="00F95E1B"/>
    <w:rsid w:val="00F979AB"/>
    <w:rsid w:val="00FC5FB7"/>
    <w:rsid w:val="00FD1922"/>
    <w:rsid w:val="00FE714E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68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826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28268F"/>
    <w:pPr>
      <w:keepNext/>
      <w:jc w:val="center"/>
      <w:outlineLvl w:val="1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C4C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C4CD4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8268F"/>
    <w:pPr>
      <w:jc w:val="center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C4CD4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28268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DC4CD4"/>
    <w:rPr>
      <w:rFonts w:cs="Times New Roman"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rsid w:val="0028268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DC4CD4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28268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C4CD4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EC26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C4CD4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EC2663"/>
    <w:rPr>
      <w:rFonts w:cs="Times New Roman"/>
    </w:rPr>
  </w:style>
  <w:style w:type="table" w:styleId="Rcsostblzat">
    <w:name w:val="Table Grid"/>
    <w:basedOn w:val="Normltblzat"/>
    <w:uiPriority w:val="99"/>
    <w:rsid w:val="00D34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rsid w:val="0017347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C4CD4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73475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BD06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C4CD4"/>
    <w:rPr>
      <w:rFonts w:cs="Times New Roman"/>
      <w:sz w:val="2"/>
    </w:rPr>
  </w:style>
  <w:style w:type="paragraph" w:styleId="llb">
    <w:name w:val="footer"/>
    <w:basedOn w:val="Norml"/>
    <w:link w:val="llbChar"/>
    <w:uiPriority w:val="99"/>
    <w:rsid w:val="004B3D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C4CD4"/>
    <w:rPr>
      <w:rFonts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0362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rgymutat">
    <w:name w:val="Tárgymutató"/>
    <w:basedOn w:val="Norml"/>
    <w:uiPriority w:val="99"/>
    <w:rsid w:val="00742F08"/>
    <w:pPr>
      <w:suppressLineNumbers/>
    </w:pPr>
    <w:rPr>
      <w:rFonts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</vt:lpstr>
    </vt:vector>
  </TitlesOfParts>
  <Company>XV. kerületi Polgármesteri Hivatal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</dc:title>
  <dc:creator>XV. kerületi Polgármesteri Hivatal</dc:creator>
  <cp:lastModifiedBy>Benedekne_Marta</cp:lastModifiedBy>
  <cp:revision>4</cp:revision>
  <cp:lastPrinted>2015-08-17T07:52:00Z</cp:lastPrinted>
  <dcterms:created xsi:type="dcterms:W3CDTF">2015-04-22T08:38:00Z</dcterms:created>
  <dcterms:modified xsi:type="dcterms:W3CDTF">2015-08-17T07:52:00Z</dcterms:modified>
</cp:coreProperties>
</file>